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BCD5" w14:textId="71F7C44F" w:rsidR="00B17137" w:rsidRPr="00B17137" w:rsidRDefault="00B17137" w:rsidP="00B17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B17137"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z w:val="28"/>
          <w:szCs w:val="28"/>
        </w:rPr>
        <w:t>R</w:t>
      </w:r>
      <w:r w:rsidRPr="00B17137">
        <w:rPr>
          <w:rFonts w:ascii="Arial" w:hAnsi="Arial" w:cs="Arial"/>
          <w:color w:val="000000"/>
          <w:sz w:val="28"/>
          <w:szCs w:val="28"/>
        </w:rPr>
        <w:t xml:space="preserve"> Good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17137">
        <w:rPr>
          <w:rFonts w:ascii="Arial" w:hAnsi="Arial" w:cs="Arial"/>
          <w:color w:val="000000"/>
          <w:sz w:val="28"/>
          <w:szCs w:val="28"/>
        </w:rPr>
        <w:t>Causes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17137">
        <w:rPr>
          <w:rFonts w:ascii="Arial" w:hAnsi="Arial" w:cs="Arial"/>
          <w:color w:val="000000"/>
          <w:sz w:val="28"/>
          <w:szCs w:val="28"/>
        </w:rPr>
        <w:t>(ERGC) Achievements Y</w:t>
      </w:r>
      <w:r>
        <w:rPr>
          <w:rFonts w:ascii="Arial" w:hAnsi="Arial" w:cs="Arial"/>
          <w:color w:val="000000"/>
          <w:sz w:val="28"/>
          <w:szCs w:val="28"/>
        </w:rPr>
        <w:t>ea</w:t>
      </w:r>
      <w:r w:rsidRPr="00B17137">
        <w:rPr>
          <w:rFonts w:ascii="Arial" w:hAnsi="Arial" w:cs="Arial"/>
          <w:color w:val="000000"/>
          <w:sz w:val="28"/>
          <w:szCs w:val="28"/>
        </w:rPr>
        <w:t>r 1</w:t>
      </w:r>
      <w:r>
        <w:rPr>
          <w:rFonts w:ascii="Arial" w:hAnsi="Arial" w:cs="Arial"/>
          <w:color w:val="000000"/>
          <w:sz w:val="28"/>
          <w:szCs w:val="28"/>
        </w:rPr>
        <w:t>8</w:t>
      </w:r>
    </w:p>
    <w:p w14:paraId="103F030F" w14:textId="447E4587" w:rsidR="00B17137" w:rsidRDefault="00B17137" w:rsidP="00B17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B17137">
        <w:rPr>
          <w:rFonts w:ascii="Arial" w:hAnsi="Arial" w:cs="Arial"/>
          <w:color w:val="000000"/>
          <w:sz w:val="32"/>
          <w:szCs w:val="32"/>
        </w:rPr>
        <w:t>Second 6 Months Y</w:t>
      </w:r>
      <w:r>
        <w:rPr>
          <w:rFonts w:ascii="Arial" w:hAnsi="Arial" w:cs="Arial"/>
          <w:color w:val="000000"/>
          <w:sz w:val="32"/>
          <w:szCs w:val="32"/>
        </w:rPr>
        <w:t>ea</w:t>
      </w:r>
      <w:r w:rsidRPr="00B17137">
        <w:rPr>
          <w:rFonts w:ascii="Arial" w:hAnsi="Arial" w:cs="Arial"/>
          <w:color w:val="000000"/>
          <w:sz w:val="32"/>
          <w:szCs w:val="32"/>
        </w:rPr>
        <w:t>r 1</w:t>
      </w:r>
      <w:r>
        <w:rPr>
          <w:rFonts w:ascii="Arial" w:hAnsi="Arial" w:cs="Arial"/>
          <w:color w:val="000000"/>
          <w:sz w:val="32"/>
          <w:szCs w:val="32"/>
        </w:rPr>
        <w:t>8</w:t>
      </w:r>
      <w:r w:rsidRPr="00B17137">
        <w:rPr>
          <w:rFonts w:ascii="Arial" w:hAnsi="Arial" w:cs="Arial"/>
          <w:color w:val="000000"/>
          <w:sz w:val="32"/>
          <w:szCs w:val="32"/>
        </w:rPr>
        <w:t xml:space="preserve"> – Apr 2</w:t>
      </w:r>
      <w:r>
        <w:rPr>
          <w:rFonts w:ascii="Arial" w:hAnsi="Arial" w:cs="Arial"/>
          <w:color w:val="000000"/>
          <w:sz w:val="32"/>
          <w:szCs w:val="32"/>
        </w:rPr>
        <w:t>5</w:t>
      </w:r>
      <w:r w:rsidRPr="00B17137">
        <w:rPr>
          <w:rFonts w:ascii="Arial" w:hAnsi="Arial" w:cs="Arial"/>
          <w:color w:val="000000"/>
          <w:sz w:val="32"/>
          <w:szCs w:val="32"/>
        </w:rPr>
        <w:t xml:space="preserve"> – Sep 202</w:t>
      </w:r>
      <w:r>
        <w:rPr>
          <w:rFonts w:ascii="Arial" w:hAnsi="Arial" w:cs="Arial"/>
          <w:color w:val="000000"/>
          <w:sz w:val="32"/>
          <w:szCs w:val="32"/>
        </w:rPr>
        <w:t>5</w:t>
      </w:r>
    </w:p>
    <w:p w14:paraId="3E9BE0DF" w14:textId="77777777" w:rsidR="00B17137" w:rsidRPr="00B17137" w:rsidRDefault="00B17137" w:rsidP="00B17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5C651B75" w14:textId="77777777" w:rsidR="00B17137" w:rsidRPr="00B17137" w:rsidRDefault="00B17137" w:rsidP="00B17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17137">
        <w:rPr>
          <w:rFonts w:ascii="Arial" w:hAnsi="Arial" w:cs="Arial"/>
          <w:color w:val="000000"/>
          <w:sz w:val="24"/>
          <w:szCs w:val="24"/>
        </w:rPr>
        <w:t>A thanks, to all friends/supporters who helped us, Love our neighbours. Anyone wishing to</w:t>
      </w:r>
    </w:p>
    <w:p w14:paraId="2DDB3C82" w14:textId="77777777" w:rsidR="00B17137" w:rsidRPr="00B17137" w:rsidRDefault="00B17137" w:rsidP="00B17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17137">
        <w:rPr>
          <w:rFonts w:ascii="Arial" w:hAnsi="Arial" w:cs="Arial"/>
          <w:color w:val="000000"/>
          <w:sz w:val="24"/>
          <w:szCs w:val="24"/>
        </w:rPr>
        <w:t>join or help ERGoodCauses, can do so by contacting Russell via the following</w:t>
      </w:r>
    </w:p>
    <w:p w14:paraId="1C058A8B" w14:textId="5906CEDE" w:rsidR="00CE6392" w:rsidRPr="00B17137" w:rsidRDefault="00B17137" w:rsidP="00B17137">
      <w:pPr>
        <w:jc w:val="center"/>
        <w:rPr>
          <w:rFonts w:ascii="Arial" w:hAnsi="Arial" w:cs="Arial"/>
        </w:rPr>
      </w:pPr>
      <w:r w:rsidRPr="00B17137">
        <w:rPr>
          <w:rFonts w:ascii="Arial" w:hAnsi="Arial" w:cs="Arial"/>
          <w:color w:val="0000FF"/>
          <w:sz w:val="24"/>
          <w:szCs w:val="24"/>
        </w:rPr>
        <w:t xml:space="preserve">www.ergoodcauses.co.uk </w:t>
      </w:r>
      <w:r w:rsidRPr="00B17137">
        <w:rPr>
          <w:rFonts w:ascii="Arial" w:hAnsi="Arial" w:cs="Arial"/>
          <w:color w:val="000000"/>
          <w:sz w:val="24"/>
          <w:szCs w:val="24"/>
        </w:rPr>
        <w:t xml:space="preserve">or </w:t>
      </w:r>
      <w:proofErr w:type="gramStart"/>
      <w:r w:rsidRPr="00B17137">
        <w:rPr>
          <w:rFonts w:ascii="Arial" w:hAnsi="Arial" w:cs="Arial"/>
          <w:color w:val="0000FF"/>
          <w:sz w:val="24"/>
          <w:szCs w:val="24"/>
        </w:rPr>
        <w:t xml:space="preserve">info@ergoodcauses.co.uk </w:t>
      </w:r>
      <w:r w:rsidRPr="00B17137"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</w:rPr>
        <w:t>ob</w:t>
      </w:r>
      <w:proofErr w:type="gramEnd"/>
      <w:r w:rsidRPr="00B17137">
        <w:rPr>
          <w:rFonts w:ascii="Arial" w:hAnsi="Arial" w:cs="Arial"/>
          <w:color w:val="000000"/>
          <w:sz w:val="24"/>
          <w:szCs w:val="24"/>
        </w:rPr>
        <w:t>: 07714293256</w:t>
      </w:r>
    </w:p>
    <w:p w14:paraId="30F4A088" w14:textId="6667651F" w:rsidR="00B17137" w:rsidRDefault="00B1713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5FB8" w14:paraId="0CEAD3D9" w14:textId="77777777" w:rsidTr="00005FB8">
        <w:tc>
          <w:tcPr>
            <w:tcW w:w="3005" w:type="dxa"/>
          </w:tcPr>
          <w:p w14:paraId="75E33560" w14:textId="77777777" w:rsidR="00005FB8" w:rsidRDefault="0000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Good Causes – ERGC</w:t>
            </w:r>
          </w:p>
          <w:p w14:paraId="38155794" w14:textId="7F374A44" w:rsidR="00005FB8" w:rsidRDefault="0000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Covering</w:t>
            </w:r>
            <w:r w:rsidR="00657159">
              <w:rPr>
                <w:rFonts w:ascii="Arial" w:hAnsi="Arial" w:cs="Arial"/>
              </w:rPr>
              <w:t xml:space="preserve"> All of</w:t>
            </w:r>
            <w:r>
              <w:rPr>
                <w:rFonts w:ascii="Arial" w:hAnsi="Arial" w:cs="Arial"/>
              </w:rPr>
              <w:t xml:space="preserve"> Scotland</w:t>
            </w:r>
          </w:p>
        </w:tc>
        <w:tc>
          <w:tcPr>
            <w:tcW w:w="3005" w:type="dxa"/>
          </w:tcPr>
          <w:p w14:paraId="25CD91F9" w14:textId="4AD1B48F" w:rsidR="00005FB8" w:rsidRDefault="00005FB8" w:rsidP="001C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6 Months Year 18 Apr 25 to Sep 2025</w:t>
            </w:r>
          </w:p>
        </w:tc>
        <w:tc>
          <w:tcPr>
            <w:tcW w:w="3006" w:type="dxa"/>
          </w:tcPr>
          <w:p w14:paraId="5A65C2B1" w14:textId="6CF40EF1" w:rsidR="00005FB8" w:rsidRDefault="0000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ERGC Cumulative Running Totals after 18 years Sep 25</w:t>
            </w:r>
          </w:p>
        </w:tc>
      </w:tr>
      <w:tr w:rsidR="00005FB8" w14:paraId="338E3718" w14:textId="77777777" w:rsidTr="00005FB8">
        <w:tc>
          <w:tcPr>
            <w:tcW w:w="3005" w:type="dxa"/>
          </w:tcPr>
          <w:p w14:paraId="27CDF39D" w14:textId="77777777" w:rsidR="00005FB8" w:rsidRDefault="00005FB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307A853" w14:textId="77777777" w:rsidR="00005FB8" w:rsidRDefault="00005FB8" w:rsidP="001C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7D14D45" w14:textId="77777777" w:rsidR="00005FB8" w:rsidRDefault="00005FB8">
            <w:pPr>
              <w:rPr>
                <w:rFonts w:ascii="Arial" w:hAnsi="Arial" w:cs="Arial"/>
              </w:rPr>
            </w:pPr>
          </w:p>
        </w:tc>
      </w:tr>
      <w:tr w:rsidR="00005FB8" w14:paraId="6D26FDFD" w14:textId="77777777" w:rsidTr="00005FB8">
        <w:tc>
          <w:tcPr>
            <w:tcW w:w="3005" w:type="dxa"/>
          </w:tcPr>
          <w:p w14:paraId="71E46444" w14:textId="3C695C80" w:rsidR="00005FB8" w:rsidRDefault="0000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Goods Out - Purchased</w:t>
            </w:r>
          </w:p>
        </w:tc>
        <w:tc>
          <w:tcPr>
            <w:tcW w:w="3005" w:type="dxa"/>
          </w:tcPr>
          <w:p w14:paraId="61E768A8" w14:textId="6E90E310" w:rsidR="00005FB8" w:rsidRDefault="0055193A" w:rsidP="001C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£ 151</w:t>
            </w:r>
            <w:r w:rsidR="00557E5C">
              <w:rPr>
                <w:rFonts w:ascii="Arial" w:hAnsi="Arial" w:cs="Arial"/>
              </w:rPr>
              <w:t>,789</w:t>
            </w:r>
          </w:p>
        </w:tc>
        <w:tc>
          <w:tcPr>
            <w:tcW w:w="3006" w:type="dxa"/>
          </w:tcPr>
          <w:p w14:paraId="05A6DADD" w14:textId="6E93987A" w:rsidR="00005FB8" w:rsidRDefault="005E5C20" w:rsidP="00F974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£ 1</w:t>
            </w:r>
            <w:r w:rsidR="000B39E6">
              <w:rPr>
                <w:rFonts w:ascii="Arial" w:hAnsi="Arial" w:cs="Arial"/>
              </w:rPr>
              <w:t>,359,970</w:t>
            </w:r>
          </w:p>
        </w:tc>
      </w:tr>
      <w:tr w:rsidR="00005FB8" w14:paraId="01777861" w14:textId="77777777" w:rsidTr="00005FB8">
        <w:tc>
          <w:tcPr>
            <w:tcW w:w="3005" w:type="dxa"/>
          </w:tcPr>
          <w:p w14:paraId="0BEACB79" w14:textId="42CC6A1B" w:rsidR="00005FB8" w:rsidRDefault="0000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Goods Out </w:t>
            </w:r>
            <w:r w:rsidR="005C74B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Donated</w:t>
            </w:r>
            <w:r w:rsidR="005C74B1">
              <w:rPr>
                <w:rFonts w:ascii="Arial" w:hAnsi="Arial" w:cs="Arial"/>
              </w:rPr>
              <w:t xml:space="preserve"> - appr</w:t>
            </w:r>
          </w:p>
        </w:tc>
        <w:tc>
          <w:tcPr>
            <w:tcW w:w="3005" w:type="dxa"/>
          </w:tcPr>
          <w:p w14:paraId="498C9E79" w14:textId="35E46BCD" w:rsidR="00005FB8" w:rsidRDefault="00557E5C" w:rsidP="001C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£152</w:t>
            </w:r>
            <w:r w:rsidR="005C74B1">
              <w:rPr>
                <w:rFonts w:ascii="Arial" w:hAnsi="Arial" w:cs="Arial"/>
              </w:rPr>
              <w:t>,</w:t>
            </w:r>
            <w:r w:rsidR="00D8304A">
              <w:rPr>
                <w:rFonts w:ascii="Arial" w:hAnsi="Arial" w:cs="Arial"/>
              </w:rPr>
              <w:t>316</w:t>
            </w:r>
            <w:r w:rsidR="00CB664E">
              <w:rPr>
                <w:rFonts w:ascii="Arial" w:hAnsi="Arial" w:cs="Arial"/>
              </w:rPr>
              <w:t xml:space="preserve"> </w:t>
            </w:r>
            <w:proofErr w:type="spellStart"/>
            <w:r w:rsidR="00CB664E">
              <w:rPr>
                <w:rFonts w:ascii="Arial" w:hAnsi="Arial" w:cs="Arial"/>
              </w:rPr>
              <w:t>approx</w:t>
            </w:r>
            <w:proofErr w:type="spellEnd"/>
          </w:p>
        </w:tc>
        <w:tc>
          <w:tcPr>
            <w:tcW w:w="3006" w:type="dxa"/>
          </w:tcPr>
          <w:p w14:paraId="32A866AB" w14:textId="66F3B3BA" w:rsidR="00005FB8" w:rsidRDefault="00B3602E" w:rsidP="00F974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£ 1,372,326</w:t>
            </w:r>
          </w:p>
        </w:tc>
      </w:tr>
      <w:tr w:rsidR="00005FB8" w14:paraId="13671800" w14:textId="77777777" w:rsidTr="00005FB8">
        <w:tc>
          <w:tcPr>
            <w:tcW w:w="3005" w:type="dxa"/>
          </w:tcPr>
          <w:p w14:paraId="03722533" w14:textId="77777777" w:rsidR="004414CA" w:rsidRDefault="00005FB8" w:rsidP="00005FB8">
            <w:pPr>
              <w:rPr>
                <w:rFonts w:ascii="Arial" w:hAnsi="Arial" w:cs="Arial"/>
                <w:b/>
                <w:u w:val="single"/>
              </w:rPr>
            </w:pPr>
            <w:r w:rsidRPr="00CB664E">
              <w:rPr>
                <w:rFonts w:ascii="Arial" w:hAnsi="Arial" w:cs="Arial"/>
                <w:b/>
                <w:u w:val="single"/>
              </w:rPr>
              <w:t xml:space="preserve">Combined Value </w:t>
            </w:r>
          </w:p>
          <w:p w14:paraId="5F51D4F0" w14:textId="3CF0F84B" w:rsidR="00005FB8" w:rsidRPr="00CB664E" w:rsidRDefault="00005FB8" w:rsidP="00005FB8">
            <w:pPr>
              <w:rPr>
                <w:rFonts w:ascii="Arial" w:hAnsi="Arial" w:cs="Arial"/>
                <w:b/>
                <w:u w:val="single"/>
              </w:rPr>
            </w:pPr>
            <w:r w:rsidRPr="00CB664E">
              <w:rPr>
                <w:rFonts w:ascii="Arial" w:hAnsi="Arial" w:cs="Arial"/>
                <w:b/>
                <w:u w:val="single"/>
              </w:rPr>
              <w:t>Given Out</w:t>
            </w:r>
          </w:p>
        </w:tc>
        <w:tc>
          <w:tcPr>
            <w:tcW w:w="3005" w:type="dxa"/>
          </w:tcPr>
          <w:p w14:paraId="4FF66D28" w14:textId="77777777" w:rsidR="00F9744E" w:rsidRDefault="00F9744E" w:rsidP="001C2D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162E1C4" w14:textId="2ADF34B9" w:rsidR="00005FB8" w:rsidRPr="004414CA" w:rsidRDefault="00D8304A" w:rsidP="001C2D8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14CA">
              <w:rPr>
                <w:rFonts w:ascii="Arial" w:hAnsi="Arial" w:cs="Arial"/>
                <w:b/>
                <w:u w:val="single"/>
              </w:rPr>
              <w:t>£</w:t>
            </w:r>
            <w:r w:rsidR="004C2A33" w:rsidRPr="004414C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4414CA">
              <w:rPr>
                <w:rFonts w:ascii="Arial" w:hAnsi="Arial" w:cs="Arial"/>
                <w:b/>
                <w:u w:val="single"/>
              </w:rPr>
              <w:t>304</w:t>
            </w:r>
            <w:r w:rsidR="001C2D8B" w:rsidRPr="004414CA">
              <w:rPr>
                <w:rFonts w:ascii="Arial" w:hAnsi="Arial" w:cs="Arial"/>
                <w:b/>
                <w:u w:val="single"/>
              </w:rPr>
              <w:t>,105</w:t>
            </w:r>
          </w:p>
        </w:tc>
        <w:tc>
          <w:tcPr>
            <w:tcW w:w="3006" w:type="dxa"/>
          </w:tcPr>
          <w:p w14:paraId="2E2A33E7" w14:textId="77777777" w:rsidR="00005FB8" w:rsidRDefault="00005FB8" w:rsidP="00F9744E">
            <w:pPr>
              <w:jc w:val="center"/>
              <w:rPr>
                <w:rFonts w:ascii="Arial" w:hAnsi="Arial" w:cs="Arial"/>
              </w:rPr>
            </w:pPr>
          </w:p>
          <w:p w14:paraId="297BF4B2" w14:textId="6E9E5872" w:rsidR="00882F01" w:rsidRPr="00AF2DEC" w:rsidRDefault="00882F01" w:rsidP="00F9744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F2DEC">
              <w:rPr>
                <w:rFonts w:ascii="Arial" w:hAnsi="Arial" w:cs="Arial"/>
                <w:b/>
                <w:u w:val="single"/>
              </w:rPr>
              <w:t>£</w:t>
            </w:r>
            <w:r w:rsidR="005E5C20">
              <w:rPr>
                <w:rFonts w:ascii="Arial" w:hAnsi="Arial" w:cs="Arial"/>
                <w:b/>
                <w:u w:val="single"/>
              </w:rPr>
              <w:t xml:space="preserve"> </w:t>
            </w:r>
            <w:r w:rsidRPr="00AF2DEC">
              <w:rPr>
                <w:rFonts w:ascii="Arial" w:hAnsi="Arial" w:cs="Arial"/>
                <w:b/>
                <w:u w:val="single"/>
              </w:rPr>
              <w:t>2</w:t>
            </w:r>
            <w:r w:rsidR="00AF2DEC" w:rsidRPr="00AF2DEC">
              <w:rPr>
                <w:rFonts w:ascii="Arial" w:hAnsi="Arial" w:cs="Arial"/>
                <w:b/>
                <w:u w:val="single"/>
              </w:rPr>
              <w:t>,732,296</w:t>
            </w:r>
          </w:p>
        </w:tc>
      </w:tr>
      <w:tr w:rsidR="00005FB8" w14:paraId="3D1DDC9D" w14:textId="77777777" w:rsidTr="00005FB8">
        <w:tc>
          <w:tcPr>
            <w:tcW w:w="3005" w:type="dxa"/>
          </w:tcPr>
          <w:p w14:paraId="7510687A" w14:textId="77777777" w:rsidR="00005FB8" w:rsidRDefault="00005FB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184FE2B" w14:textId="77777777" w:rsidR="00005FB8" w:rsidRDefault="00005FB8" w:rsidP="001C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6177630" w14:textId="77777777" w:rsidR="00005FB8" w:rsidRDefault="00005FB8" w:rsidP="00F9744E">
            <w:pPr>
              <w:jc w:val="center"/>
              <w:rPr>
                <w:rFonts w:ascii="Arial" w:hAnsi="Arial" w:cs="Arial"/>
              </w:rPr>
            </w:pPr>
          </w:p>
        </w:tc>
      </w:tr>
      <w:tr w:rsidR="00005FB8" w14:paraId="6AD471EE" w14:textId="77777777" w:rsidTr="00005FB8">
        <w:tc>
          <w:tcPr>
            <w:tcW w:w="3005" w:type="dxa"/>
          </w:tcPr>
          <w:p w14:paraId="13A1A71B" w14:textId="1F8CA067" w:rsidR="00005FB8" w:rsidRDefault="0000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people helped</w:t>
            </w:r>
          </w:p>
        </w:tc>
        <w:tc>
          <w:tcPr>
            <w:tcW w:w="3005" w:type="dxa"/>
          </w:tcPr>
          <w:p w14:paraId="3B947B98" w14:textId="7FD6CC64" w:rsidR="00005FB8" w:rsidRDefault="00002B6D" w:rsidP="001C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 people helped</w:t>
            </w:r>
          </w:p>
        </w:tc>
        <w:tc>
          <w:tcPr>
            <w:tcW w:w="3006" w:type="dxa"/>
          </w:tcPr>
          <w:p w14:paraId="4A564651" w14:textId="40B3B03B" w:rsidR="00005FB8" w:rsidRDefault="00002B6D" w:rsidP="00F974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9,699 individuals helped</w:t>
            </w:r>
          </w:p>
        </w:tc>
      </w:tr>
    </w:tbl>
    <w:p w14:paraId="1D9FB007" w14:textId="77777777" w:rsidR="00ED3B8B" w:rsidRDefault="00ED3B8B" w:rsidP="00CC54D0">
      <w:pPr>
        <w:rPr>
          <w:rFonts w:ascii="Arial" w:hAnsi="Arial" w:cs="Arial"/>
        </w:rPr>
      </w:pPr>
    </w:p>
    <w:p w14:paraId="7E213847" w14:textId="6E53E375" w:rsidR="00002B6D" w:rsidRPr="001074BE" w:rsidRDefault="00002B6D" w:rsidP="00002B6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074BE">
        <w:rPr>
          <w:rFonts w:ascii="Arial" w:hAnsi="Arial" w:cs="Arial"/>
          <w:sz w:val="24"/>
          <w:szCs w:val="24"/>
          <w:u w:val="single"/>
        </w:rPr>
        <w:t xml:space="preserve">“2 donated organs Living </w:t>
      </w:r>
      <w:proofErr w:type="gramStart"/>
      <w:r w:rsidRPr="001074BE">
        <w:rPr>
          <w:rFonts w:ascii="Arial" w:hAnsi="Arial" w:cs="Arial"/>
          <w:sz w:val="24"/>
          <w:szCs w:val="24"/>
          <w:u w:val="single"/>
        </w:rPr>
        <w:t>On</w:t>
      </w:r>
      <w:proofErr w:type="gramEnd"/>
      <w:r w:rsidRPr="001074BE">
        <w:rPr>
          <w:rFonts w:ascii="Arial" w:hAnsi="Arial" w:cs="Arial"/>
          <w:sz w:val="24"/>
          <w:szCs w:val="24"/>
          <w:u w:val="single"/>
        </w:rPr>
        <w:t xml:space="preserve"> Inside M</w:t>
      </w:r>
      <w:r w:rsidR="001074BE" w:rsidRPr="001074BE">
        <w:rPr>
          <w:rFonts w:ascii="Arial" w:hAnsi="Arial" w:cs="Arial"/>
          <w:sz w:val="24"/>
          <w:szCs w:val="24"/>
          <w:u w:val="single"/>
        </w:rPr>
        <w:t xml:space="preserve">e &amp; Guided </w:t>
      </w:r>
      <w:r w:rsidRPr="001074BE">
        <w:rPr>
          <w:rFonts w:ascii="Arial" w:hAnsi="Arial" w:cs="Arial"/>
          <w:sz w:val="24"/>
          <w:szCs w:val="24"/>
          <w:u w:val="single"/>
        </w:rPr>
        <w:t>by my personal Christian faith”</w:t>
      </w:r>
    </w:p>
    <w:p w14:paraId="5B78FF71" w14:textId="5FD4B0A2" w:rsidR="00002B6D" w:rsidRPr="001074BE" w:rsidRDefault="00002B6D" w:rsidP="00002B6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074BE">
        <w:rPr>
          <w:rFonts w:ascii="Arial" w:hAnsi="Arial" w:cs="Arial"/>
          <w:sz w:val="24"/>
          <w:szCs w:val="24"/>
          <w:u w:val="single"/>
        </w:rPr>
        <w:t xml:space="preserve"> achieved the following in 6 months to </w:t>
      </w:r>
      <w:r w:rsidR="001074BE" w:rsidRPr="001074BE">
        <w:rPr>
          <w:rFonts w:ascii="Arial" w:hAnsi="Arial" w:cs="Arial"/>
          <w:sz w:val="24"/>
          <w:szCs w:val="24"/>
          <w:u w:val="single"/>
        </w:rPr>
        <w:t>Sep</w:t>
      </w:r>
      <w:r w:rsidRPr="001074BE">
        <w:rPr>
          <w:rFonts w:ascii="Arial" w:hAnsi="Arial" w:cs="Arial"/>
          <w:sz w:val="24"/>
          <w:szCs w:val="24"/>
          <w:u w:val="single"/>
        </w:rPr>
        <w:t xml:space="preserve"> </w:t>
      </w:r>
      <w:r w:rsidR="001074BE" w:rsidRPr="001074BE">
        <w:rPr>
          <w:rFonts w:ascii="Arial" w:hAnsi="Arial" w:cs="Arial"/>
          <w:sz w:val="24"/>
          <w:szCs w:val="24"/>
          <w:u w:val="single"/>
        </w:rPr>
        <w:t>20</w:t>
      </w:r>
      <w:r w:rsidRPr="001074BE">
        <w:rPr>
          <w:rFonts w:ascii="Arial" w:hAnsi="Arial" w:cs="Arial"/>
          <w:sz w:val="24"/>
          <w:szCs w:val="24"/>
          <w:u w:val="single"/>
        </w:rPr>
        <w:t xml:space="preserve">25 – my way of thanking God and the </w:t>
      </w:r>
    </w:p>
    <w:p w14:paraId="4BEC716F" w14:textId="7B5D7E45" w:rsidR="00002B6D" w:rsidRPr="001074BE" w:rsidRDefault="00002B6D" w:rsidP="00002B6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074BE">
        <w:rPr>
          <w:rFonts w:ascii="Arial" w:hAnsi="Arial" w:cs="Arial"/>
          <w:sz w:val="24"/>
          <w:szCs w:val="24"/>
          <w:u w:val="single"/>
        </w:rPr>
        <w:t>sadly</w:t>
      </w:r>
      <w:r w:rsidR="001074BE" w:rsidRPr="001074BE">
        <w:rPr>
          <w:rFonts w:ascii="Arial" w:hAnsi="Arial" w:cs="Arial"/>
          <w:sz w:val="24"/>
          <w:szCs w:val="24"/>
          <w:u w:val="single"/>
        </w:rPr>
        <w:t>-</w:t>
      </w:r>
      <w:r w:rsidRPr="001074BE">
        <w:rPr>
          <w:rFonts w:ascii="Arial" w:hAnsi="Arial" w:cs="Arial"/>
          <w:sz w:val="24"/>
          <w:szCs w:val="24"/>
          <w:u w:val="single"/>
        </w:rPr>
        <w:t>deceased organ donor for my second gift of life</w:t>
      </w:r>
      <w:r w:rsidR="001074BE">
        <w:rPr>
          <w:rFonts w:ascii="Arial" w:hAnsi="Arial" w:cs="Arial"/>
          <w:sz w:val="24"/>
          <w:szCs w:val="24"/>
          <w:u w:val="single"/>
        </w:rPr>
        <w:t>”</w:t>
      </w:r>
      <w:r w:rsidRPr="001074BE">
        <w:rPr>
          <w:rFonts w:ascii="Arial" w:hAnsi="Arial" w:cs="Arial"/>
          <w:sz w:val="24"/>
          <w:szCs w:val="24"/>
          <w:u w:val="single"/>
        </w:rPr>
        <w:t xml:space="preserve"> – Russell Macmillan</w:t>
      </w:r>
    </w:p>
    <w:p w14:paraId="75B7499E" w14:textId="77777777" w:rsidR="00ED3B8B" w:rsidRDefault="00ED3B8B" w:rsidP="00CC54D0">
      <w:pPr>
        <w:rPr>
          <w:rFonts w:ascii="Arial" w:hAnsi="Arial" w:cs="Arial"/>
        </w:rPr>
      </w:pPr>
    </w:p>
    <w:p w14:paraId="71187B61" w14:textId="30B43941" w:rsidR="00CC54D0" w:rsidRDefault="00CC54D0" w:rsidP="00CC54D0">
      <w:pPr>
        <w:rPr>
          <w:rFonts w:ascii="Arial" w:hAnsi="Arial" w:cs="Arial"/>
        </w:rPr>
      </w:pPr>
      <w:r>
        <w:rPr>
          <w:rFonts w:ascii="Arial" w:hAnsi="Arial" w:cs="Arial"/>
        </w:rPr>
        <w:t>Case 1686 – Multiple pairs of pyjamas for a client with a leaking stoma following cancer treatment. On a very low income as unable to work. Social work</w:t>
      </w:r>
      <w:r w:rsidR="00F13435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referral. (100%ERGC)</w:t>
      </w:r>
    </w:p>
    <w:p w14:paraId="025314AA" w14:textId="79E00BC2" w:rsidR="00A478E8" w:rsidRDefault="00A478E8" w:rsidP="00A47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1599 – </w:t>
      </w:r>
      <w:r w:rsidR="0021555F">
        <w:rPr>
          <w:rFonts w:ascii="Arial" w:hAnsi="Arial" w:cs="Arial"/>
        </w:rPr>
        <w:t>N</w:t>
      </w:r>
      <w:r>
        <w:rPr>
          <w:rFonts w:ascii="Arial" w:hAnsi="Arial" w:cs="Arial"/>
        </w:rPr>
        <w:t>avi</w:t>
      </w:r>
      <w:r w:rsidR="0021555F">
        <w:rPr>
          <w:rFonts w:ascii="Arial" w:hAnsi="Arial" w:cs="Arial"/>
        </w:rPr>
        <w:t>gation</w:t>
      </w:r>
      <w:r>
        <w:rPr>
          <w:rFonts w:ascii="Arial" w:hAnsi="Arial" w:cs="Arial"/>
        </w:rPr>
        <w:t xml:space="preserve"> belt for a</w:t>
      </w:r>
      <w:r w:rsidR="0021555F">
        <w:rPr>
          <w:rFonts w:ascii="Arial" w:hAnsi="Arial" w:cs="Arial"/>
        </w:rPr>
        <w:t xml:space="preserve"> totally</w:t>
      </w:r>
      <w:r>
        <w:rPr>
          <w:rFonts w:ascii="Arial" w:hAnsi="Arial" w:cs="Arial"/>
        </w:rPr>
        <w:t xml:space="preserve"> blind </w:t>
      </w:r>
      <w:r w:rsidR="0021555F">
        <w:rPr>
          <w:rFonts w:ascii="Arial" w:hAnsi="Arial" w:cs="Arial"/>
        </w:rPr>
        <w:t xml:space="preserve">pensioner in her 80’s- </w:t>
      </w:r>
      <w:r>
        <w:rPr>
          <w:rFonts w:ascii="Arial" w:hAnsi="Arial" w:cs="Arial"/>
        </w:rPr>
        <w:t xml:space="preserve">ex guide dog user </w:t>
      </w:r>
      <w:r w:rsidR="0021555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main carer for husband with </w:t>
      </w:r>
      <w:proofErr w:type="spellStart"/>
      <w:r>
        <w:rPr>
          <w:rFonts w:ascii="Arial" w:hAnsi="Arial" w:cs="Arial"/>
        </w:rPr>
        <w:t>alzheimers</w:t>
      </w:r>
      <w:proofErr w:type="spellEnd"/>
      <w:r>
        <w:rPr>
          <w:rFonts w:ascii="Arial" w:hAnsi="Arial" w:cs="Arial"/>
        </w:rPr>
        <w:t xml:space="preserve">. </w:t>
      </w:r>
      <w:r w:rsidR="00F13435">
        <w:rPr>
          <w:rFonts w:ascii="Arial" w:hAnsi="Arial" w:cs="Arial"/>
        </w:rPr>
        <w:t>Refer</w:t>
      </w:r>
      <w:r w:rsidR="0021555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Seescape</w:t>
      </w:r>
      <w:proofErr w:type="spellEnd"/>
      <w:r>
        <w:rPr>
          <w:rFonts w:ascii="Arial" w:hAnsi="Arial" w:cs="Arial"/>
        </w:rPr>
        <w:t xml:space="preserve"> rehab vision worker. (10%</w:t>
      </w:r>
      <w:r w:rsidR="0021555F">
        <w:rPr>
          <w:rFonts w:ascii="Arial" w:hAnsi="Arial" w:cs="Arial"/>
        </w:rPr>
        <w:t>ERGC</w:t>
      </w:r>
      <w:r>
        <w:rPr>
          <w:rFonts w:ascii="Arial" w:hAnsi="Arial" w:cs="Arial"/>
        </w:rPr>
        <w:t>)</w:t>
      </w:r>
    </w:p>
    <w:p w14:paraId="2A02133E" w14:textId="2A6739BB" w:rsidR="00E35819" w:rsidRDefault="00E35819" w:rsidP="00E358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1558 – </w:t>
      </w:r>
      <w:r w:rsidR="00F13435">
        <w:rPr>
          <w:rFonts w:ascii="Arial" w:hAnsi="Arial" w:cs="Arial"/>
        </w:rPr>
        <w:t>S</w:t>
      </w:r>
      <w:r>
        <w:rPr>
          <w:rFonts w:ascii="Arial" w:hAnsi="Arial" w:cs="Arial"/>
        </w:rPr>
        <w:t>pecialist chair for an adult with MS who has spent</w:t>
      </w:r>
      <w:r w:rsidR="00F13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years in bed. This will enable him to socialise </w:t>
      </w:r>
      <w:r w:rsidR="00616008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stop isolation. Referral from </w:t>
      </w:r>
      <w:r w:rsidR="00F13435">
        <w:rPr>
          <w:rFonts w:ascii="Arial" w:hAnsi="Arial" w:cs="Arial"/>
        </w:rPr>
        <w:t>Occupational Therapist</w:t>
      </w:r>
      <w:r>
        <w:rPr>
          <w:rFonts w:ascii="Arial" w:hAnsi="Arial" w:cs="Arial"/>
        </w:rPr>
        <w:t>. (100%ERGC)</w:t>
      </w:r>
    </w:p>
    <w:p w14:paraId="2490C60B" w14:textId="25F9EF01" w:rsidR="00E35819" w:rsidRDefault="00E35819" w:rsidP="00E35819">
      <w:pPr>
        <w:rPr>
          <w:rFonts w:ascii="Arial" w:hAnsi="Arial" w:cs="Arial"/>
        </w:rPr>
      </w:pPr>
      <w:r>
        <w:rPr>
          <w:rFonts w:ascii="Arial" w:hAnsi="Arial" w:cs="Arial"/>
        </w:rPr>
        <w:t>Case 1550 – A home move for a very vulnerable adult with Gomez-</w:t>
      </w:r>
      <w:proofErr w:type="spellStart"/>
      <w:r>
        <w:rPr>
          <w:rFonts w:ascii="Arial" w:hAnsi="Arial" w:cs="Arial"/>
        </w:rPr>
        <w:t>lopez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hermandez</w:t>
      </w:r>
      <w:proofErr w:type="spellEnd"/>
      <w:r>
        <w:rPr>
          <w:rFonts w:ascii="Arial" w:hAnsi="Arial" w:cs="Arial"/>
        </w:rPr>
        <w:t xml:space="preserve"> syndrome. Recently discharged </w:t>
      </w:r>
      <w:r w:rsidR="00616008">
        <w:rPr>
          <w:rFonts w:ascii="Arial" w:hAnsi="Arial" w:cs="Arial"/>
        </w:rPr>
        <w:t>into supported living</w:t>
      </w:r>
      <w:r>
        <w:rPr>
          <w:rFonts w:ascii="Arial" w:hAnsi="Arial" w:cs="Arial"/>
        </w:rPr>
        <w:t xml:space="preserve"> </w:t>
      </w:r>
      <w:r w:rsidR="00616008">
        <w:rPr>
          <w:rFonts w:ascii="Arial" w:hAnsi="Arial" w:cs="Arial"/>
        </w:rPr>
        <w:t>accommodation</w:t>
      </w:r>
      <w:r>
        <w:rPr>
          <w:rFonts w:ascii="Arial" w:hAnsi="Arial" w:cs="Arial"/>
        </w:rPr>
        <w:t>. (100%ERGC)</w:t>
      </w:r>
    </w:p>
    <w:p w14:paraId="07DAC1A8" w14:textId="09C024C1" w:rsidR="00F13435" w:rsidRDefault="00F13435" w:rsidP="00E35819">
      <w:pPr>
        <w:rPr>
          <w:rFonts w:ascii="Arial" w:hAnsi="Arial" w:cs="Arial"/>
        </w:rPr>
      </w:pPr>
      <w:r>
        <w:rPr>
          <w:rFonts w:ascii="Arial" w:hAnsi="Arial" w:cs="Arial"/>
        </w:rPr>
        <w:t>Case 1575 – Meta glasses using AI to maintain independence for a blind primary school pupil to help transition to high school environment. Guide Dogs referral. (50%ERGC)</w:t>
      </w:r>
    </w:p>
    <w:p w14:paraId="79120FBA" w14:textId="440FD666" w:rsidR="00E35819" w:rsidRDefault="00E35819" w:rsidP="00E35819">
      <w:pPr>
        <w:rPr>
          <w:rFonts w:ascii="Arial" w:hAnsi="Arial" w:cs="Arial"/>
        </w:rPr>
      </w:pPr>
      <w:r>
        <w:rPr>
          <w:rFonts w:ascii="Arial" w:hAnsi="Arial" w:cs="Arial"/>
        </w:rPr>
        <w:t>Case 1464 – A deep clean for an adult with schizophrenia and severe COPD. House is not habitable until cleaned. Referral from social work. (50%ERGC)</w:t>
      </w:r>
    </w:p>
    <w:p w14:paraId="1AE2AF3B" w14:textId="61508920" w:rsidR="00E35819" w:rsidRDefault="00E35819" w:rsidP="00E358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1450 – A mattress elevator for a client with severe COPD and on continuous oxygen at night. Using multiple pillows at the moment. </w:t>
      </w:r>
      <w:r w:rsidR="00616008">
        <w:rPr>
          <w:rFonts w:ascii="Arial" w:hAnsi="Arial" w:cs="Arial"/>
        </w:rPr>
        <w:t xml:space="preserve">Occupational therapist </w:t>
      </w:r>
      <w:r>
        <w:rPr>
          <w:rFonts w:ascii="Arial" w:hAnsi="Arial" w:cs="Arial"/>
        </w:rPr>
        <w:t xml:space="preserve"> referral. (52%ERGC)</w:t>
      </w:r>
    </w:p>
    <w:p w14:paraId="58DDDBA3" w14:textId="77777777" w:rsidR="00E35819" w:rsidRDefault="00E35819" w:rsidP="00E35819">
      <w:pPr>
        <w:rPr>
          <w:rFonts w:ascii="Arial" w:hAnsi="Arial" w:cs="Arial"/>
        </w:rPr>
      </w:pPr>
      <w:r>
        <w:rPr>
          <w:rFonts w:ascii="Arial" w:hAnsi="Arial" w:cs="Arial"/>
        </w:rPr>
        <w:t>Case 1427 – A stair lift for a hospital discharge patient from the stroke unit. Family also have a son with ADHD and autism. Referral from Stroke rehab physiotherapist. (37%ERGC)</w:t>
      </w:r>
    </w:p>
    <w:p w14:paraId="36129B1F" w14:textId="77777777" w:rsidR="009F1DD0" w:rsidRDefault="009F1DD0" w:rsidP="009F1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1414 – A </w:t>
      </w:r>
      <w:proofErr w:type="spellStart"/>
      <w:r>
        <w:rPr>
          <w:rFonts w:ascii="Arial" w:hAnsi="Arial" w:cs="Arial"/>
        </w:rPr>
        <w:t>ringdoor</w:t>
      </w:r>
      <w:proofErr w:type="spellEnd"/>
      <w:r>
        <w:rPr>
          <w:rFonts w:ascii="Arial" w:hAnsi="Arial" w:cs="Arial"/>
        </w:rPr>
        <w:t xml:space="preserve"> bell for a family fleeing domestic abuse enabling vital police evidence if ex-husband arrives unannounced. </w:t>
      </w:r>
      <w:proofErr w:type="spellStart"/>
      <w:r>
        <w:rPr>
          <w:rFonts w:ascii="Arial" w:hAnsi="Arial" w:cs="Arial"/>
        </w:rPr>
        <w:t>Womans</w:t>
      </w:r>
      <w:proofErr w:type="spellEnd"/>
      <w:r>
        <w:rPr>
          <w:rFonts w:ascii="Arial" w:hAnsi="Arial" w:cs="Arial"/>
        </w:rPr>
        <w:t xml:space="preserve"> aid referral. (50%ERGC)</w:t>
      </w:r>
    </w:p>
    <w:p w14:paraId="7CDC502E" w14:textId="02D5D4C6" w:rsidR="00CE6392" w:rsidRDefault="00232F0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1693 – An electrical stimulation machine to ease pain following a severe stroke for a hospital discharge patient. Physiotherapy referral</w:t>
      </w:r>
      <w:r w:rsidR="001416FC">
        <w:rPr>
          <w:rFonts w:ascii="Arial" w:hAnsi="Arial" w:cs="Arial"/>
        </w:rPr>
        <w:t>. Not on state benefits yet. (100%ERGC)</w:t>
      </w:r>
      <w:r>
        <w:rPr>
          <w:rFonts w:ascii="Arial" w:hAnsi="Arial" w:cs="Arial"/>
        </w:rPr>
        <w:t xml:space="preserve"> </w:t>
      </w:r>
    </w:p>
    <w:p w14:paraId="42782758" w14:textId="41BD7CBD" w:rsidR="00CE6392" w:rsidRDefault="00232F06">
      <w:pPr>
        <w:rPr>
          <w:rFonts w:ascii="Arial" w:hAnsi="Arial" w:cs="Arial"/>
        </w:rPr>
      </w:pPr>
      <w:r>
        <w:rPr>
          <w:rFonts w:ascii="Arial" w:hAnsi="Arial" w:cs="Arial"/>
        </w:rPr>
        <w:t>Case 1692 – A scooter for an elderly client with shortness of breath - lung cancer increasing his level of independence in the outside world. Frontline worker referral. (50%ERGC)</w:t>
      </w:r>
    </w:p>
    <w:p w14:paraId="507A4AF7" w14:textId="46785F52" w:rsidR="00CE6392" w:rsidRDefault="00CE63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1691 </w:t>
      </w:r>
      <w:r w:rsidR="000073C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073C4">
        <w:rPr>
          <w:rFonts w:ascii="Arial" w:hAnsi="Arial" w:cs="Arial"/>
        </w:rPr>
        <w:t>Play therapy sessions</w:t>
      </w:r>
      <w:r w:rsidR="00926517">
        <w:rPr>
          <w:rFonts w:ascii="Arial" w:hAnsi="Arial" w:cs="Arial"/>
        </w:rPr>
        <w:t xml:space="preserve"> for an</w:t>
      </w:r>
      <w:r w:rsidR="007866E9">
        <w:rPr>
          <w:rFonts w:ascii="Arial" w:hAnsi="Arial" w:cs="Arial"/>
        </w:rPr>
        <w:t xml:space="preserve"> auti</w:t>
      </w:r>
      <w:r w:rsidR="00232F06">
        <w:rPr>
          <w:rFonts w:ascii="Arial" w:hAnsi="Arial" w:cs="Arial"/>
        </w:rPr>
        <w:t>stic</w:t>
      </w:r>
      <w:r w:rsidR="007866E9">
        <w:rPr>
          <w:rFonts w:ascii="Arial" w:hAnsi="Arial" w:cs="Arial"/>
        </w:rPr>
        <w:t xml:space="preserve"> teenager who has struggled with school attendance</w:t>
      </w:r>
      <w:r w:rsidR="00232F06">
        <w:rPr>
          <w:rFonts w:ascii="Arial" w:hAnsi="Arial" w:cs="Arial"/>
        </w:rPr>
        <w:t xml:space="preserve"> resulting in mental health issues including self-harm. Carers referral (50%ERGC)</w:t>
      </w:r>
      <w:r w:rsidR="000073C4">
        <w:rPr>
          <w:rFonts w:ascii="Arial" w:hAnsi="Arial" w:cs="Arial"/>
        </w:rPr>
        <w:t xml:space="preserve"> </w:t>
      </w:r>
    </w:p>
    <w:p w14:paraId="0DF98CB1" w14:textId="7672DDAF" w:rsidR="00EE29E0" w:rsidRDefault="00C06EFF">
      <w:pPr>
        <w:rPr>
          <w:rFonts w:ascii="Arial" w:hAnsi="Arial" w:cs="Arial"/>
        </w:rPr>
      </w:pPr>
      <w:r>
        <w:rPr>
          <w:rFonts w:ascii="Arial" w:hAnsi="Arial" w:cs="Arial"/>
        </w:rPr>
        <w:t>Case 1690 – A static shower chair for a very frail elderly client with multiple medical issues to help carers maintain her personal hygiene. Occupational therapist referral. (100%ERGC)</w:t>
      </w:r>
    </w:p>
    <w:p w14:paraId="74B53EC1" w14:textId="00960323" w:rsidR="00EE29E0" w:rsidRDefault="00C06EFF">
      <w:pPr>
        <w:rPr>
          <w:rFonts w:ascii="Arial" w:hAnsi="Arial" w:cs="Arial"/>
        </w:rPr>
      </w:pPr>
      <w:r>
        <w:rPr>
          <w:rFonts w:ascii="Arial" w:hAnsi="Arial" w:cs="Arial"/>
        </w:rPr>
        <w:t>Case 1689 – A wheelchair platform lift for an immobile adult with Multiple Sclerosis enabling access to the community supporting her carers. Referral from frontline worker. (50%ERGC)</w:t>
      </w:r>
    </w:p>
    <w:p w14:paraId="64782A4B" w14:textId="2B4536FE" w:rsidR="00EE29E0" w:rsidRDefault="006A7466">
      <w:pPr>
        <w:rPr>
          <w:rFonts w:ascii="Arial" w:hAnsi="Arial" w:cs="Arial"/>
        </w:rPr>
      </w:pPr>
      <w:r>
        <w:rPr>
          <w:rFonts w:ascii="Arial" w:hAnsi="Arial" w:cs="Arial"/>
        </w:rPr>
        <w:t>Case GH017 – Two sofas for a young single parent of two very young kids. At present family sit on playmats Social work care leaver. Referral from Glasgow helps worker. (50%ERGC)</w:t>
      </w:r>
    </w:p>
    <w:p w14:paraId="77EE37A2" w14:textId="23F12A73" w:rsidR="00EE29E0" w:rsidRDefault="006A7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1688 – Bunk beds for a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family with two children in a </w:t>
      </w:r>
      <w:proofErr w:type="gramStart"/>
      <w:r>
        <w:rPr>
          <w:rFonts w:ascii="Arial" w:hAnsi="Arial" w:cs="Arial"/>
        </w:rPr>
        <w:t>two bedroom</w:t>
      </w:r>
      <w:proofErr w:type="gramEnd"/>
      <w:r>
        <w:rPr>
          <w:rFonts w:ascii="Arial" w:hAnsi="Arial" w:cs="Arial"/>
        </w:rPr>
        <w:t xml:space="preserve"> home. At present parents are sharing with ASN child. Referral from frontline worker. (50%ERGC)</w:t>
      </w:r>
    </w:p>
    <w:p w14:paraId="0F21835B" w14:textId="445A2DBD" w:rsidR="00EE29E0" w:rsidRDefault="00D67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1687 – </w:t>
      </w:r>
      <w:r w:rsidR="005D2C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double bed for a </w:t>
      </w:r>
      <w:r w:rsidR="005D2C5D">
        <w:rPr>
          <w:rFonts w:ascii="Arial" w:hAnsi="Arial" w:cs="Arial"/>
        </w:rPr>
        <w:t xml:space="preserve">young epileptic child to enable his parent to be able to sleep better as he </w:t>
      </w:r>
      <w:proofErr w:type="spellStart"/>
      <w:proofErr w:type="gramStart"/>
      <w:r w:rsidR="005D2C5D">
        <w:rPr>
          <w:rFonts w:ascii="Arial" w:hAnsi="Arial" w:cs="Arial"/>
        </w:rPr>
        <w:t>cant</w:t>
      </w:r>
      <w:proofErr w:type="spellEnd"/>
      <w:proofErr w:type="gramEnd"/>
      <w:r w:rsidR="005D2C5D">
        <w:rPr>
          <w:rFonts w:ascii="Arial" w:hAnsi="Arial" w:cs="Arial"/>
        </w:rPr>
        <w:t xml:space="preserve"> be left unattended without support. Frontline worker referral. (50%ERGC)</w:t>
      </w:r>
    </w:p>
    <w:p w14:paraId="3B7CEFE9" w14:textId="7BD6A778" w:rsidR="00EE29E0" w:rsidRDefault="00D67AA6">
      <w:pPr>
        <w:rPr>
          <w:rFonts w:ascii="Arial" w:hAnsi="Arial" w:cs="Arial"/>
        </w:rPr>
      </w:pPr>
      <w:r>
        <w:rPr>
          <w:rFonts w:ascii="Arial" w:hAnsi="Arial" w:cs="Arial"/>
        </w:rPr>
        <w:t>Case 1686 – Multiple pairs of pyjamas for a client with a leaking stoma following cancer treatment. On a very low income as unable to work. Social work referral. (100%ERGC)</w:t>
      </w:r>
    </w:p>
    <w:p w14:paraId="56DF8D6A" w14:textId="52EA3020" w:rsidR="00EE29E0" w:rsidRDefault="00D67AA6">
      <w:pPr>
        <w:rPr>
          <w:rFonts w:ascii="Arial" w:hAnsi="Arial" w:cs="Arial"/>
        </w:rPr>
      </w:pPr>
      <w:r>
        <w:rPr>
          <w:rFonts w:ascii="Arial" w:hAnsi="Arial" w:cs="Arial"/>
        </w:rPr>
        <w:t>Case 1685 – A basket swing for a teenager with autism and minimal verbal language. This allows him to enjoy the garden and destress. CAMHS worker referral. (80%ERGC)</w:t>
      </w:r>
    </w:p>
    <w:p w14:paraId="2CC640DC" w14:textId="6C2BB461" w:rsidR="00EE29E0" w:rsidRDefault="00D67AA6">
      <w:pPr>
        <w:rPr>
          <w:rFonts w:ascii="Arial" w:hAnsi="Arial" w:cs="Arial"/>
        </w:rPr>
      </w:pPr>
      <w:r>
        <w:rPr>
          <w:rFonts w:ascii="Arial" w:hAnsi="Arial" w:cs="Arial"/>
        </w:rPr>
        <w:t>Case 1684 – A riser recliner chair for a stroke client who is struggling with mobility issues. Referral from frontline worker. Family contributed to cost. (24%ERGC)</w:t>
      </w:r>
    </w:p>
    <w:p w14:paraId="08424B1E" w14:textId="2EE5814E" w:rsidR="00EE29E0" w:rsidRDefault="00EE29E0">
      <w:pPr>
        <w:rPr>
          <w:rFonts w:ascii="Arial" w:hAnsi="Arial" w:cs="Arial"/>
        </w:rPr>
      </w:pPr>
      <w:r>
        <w:rPr>
          <w:rFonts w:ascii="Arial" w:hAnsi="Arial" w:cs="Arial"/>
        </w:rPr>
        <w:t>Case 1683 – A reconditioned laptop f</w:t>
      </w:r>
      <w:r w:rsidR="00D67AA6">
        <w:rPr>
          <w:rFonts w:ascii="Arial" w:hAnsi="Arial" w:cs="Arial"/>
        </w:rPr>
        <w:t>rom Black door for a non-English speaker with anxiety issues to access online mental health support. Community worker referral. (100%ERGC)</w:t>
      </w:r>
    </w:p>
    <w:p w14:paraId="5F54EB81" w14:textId="76306AC2" w:rsidR="00EE29E0" w:rsidRDefault="00EE2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1682 – A bed for a hospital discharge client following rehab for addiction. Currently sleeping on floor of </w:t>
      </w:r>
      <w:proofErr w:type="gramStart"/>
      <w:r>
        <w:rPr>
          <w:rFonts w:ascii="Arial" w:hAnsi="Arial" w:cs="Arial"/>
        </w:rPr>
        <w:t>sons</w:t>
      </w:r>
      <w:proofErr w:type="gramEnd"/>
      <w:r>
        <w:rPr>
          <w:rFonts w:ascii="Arial" w:hAnsi="Arial" w:cs="Arial"/>
        </w:rPr>
        <w:t xml:space="preserve"> house on blow up mattress. Referral from OT. (100%ERGC)</w:t>
      </w:r>
    </w:p>
    <w:p w14:paraId="03CE22B0" w14:textId="72486B9A" w:rsidR="001B480D" w:rsidRDefault="00EE29E0">
      <w:pPr>
        <w:rPr>
          <w:rFonts w:ascii="Arial" w:hAnsi="Arial" w:cs="Arial"/>
        </w:rPr>
      </w:pPr>
      <w:r>
        <w:rPr>
          <w:rFonts w:ascii="Arial" w:hAnsi="Arial" w:cs="Arial"/>
        </w:rPr>
        <w:t>Case 1681 – A double bed and mattress to replace a worn out one. Client has no recourse to public funds due to immigration status from EU. Health centre referral. (100%ERGC)</w:t>
      </w:r>
    </w:p>
    <w:p w14:paraId="4C5E8C59" w14:textId="2CC8E946" w:rsidR="001B480D" w:rsidRDefault="00EE29E0">
      <w:pPr>
        <w:rPr>
          <w:rFonts w:ascii="Arial" w:hAnsi="Arial" w:cs="Arial"/>
        </w:rPr>
      </w:pPr>
      <w:r>
        <w:rPr>
          <w:rFonts w:ascii="Arial" w:hAnsi="Arial" w:cs="Arial"/>
        </w:rPr>
        <w:t>Case 1680 – A preloved bike for a teenager after theft of his bike and family unable to replace it. Referral from school nurse to help with his mental health. (100%ERGC)</w:t>
      </w:r>
    </w:p>
    <w:p w14:paraId="0D99ADCF" w14:textId="4FE8E4E0" w:rsidR="001B480D" w:rsidRDefault="00A762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1679 – A </w:t>
      </w:r>
      <w:r w:rsidR="007B04F9">
        <w:rPr>
          <w:rFonts w:ascii="Arial" w:hAnsi="Arial" w:cs="Arial"/>
        </w:rPr>
        <w:t>bed for a</w:t>
      </w:r>
      <w:r w:rsidR="00EE29E0">
        <w:rPr>
          <w:rFonts w:ascii="Arial" w:hAnsi="Arial" w:cs="Arial"/>
        </w:rPr>
        <w:t xml:space="preserve"> homeless</w:t>
      </w:r>
      <w:r w:rsidR="007B04F9">
        <w:rPr>
          <w:rFonts w:ascii="Arial" w:hAnsi="Arial" w:cs="Arial"/>
        </w:rPr>
        <w:t xml:space="preserve"> adult with very young baby whose </w:t>
      </w:r>
      <w:r w:rsidR="00BF786B">
        <w:rPr>
          <w:rFonts w:ascii="Arial" w:hAnsi="Arial" w:cs="Arial"/>
        </w:rPr>
        <w:t xml:space="preserve">partner </w:t>
      </w:r>
      <w:r w:rsidR="00EE29E0">
        <w:rPr>
          <w:rFonts w:ascii="Arial" w:hAnsi="Arial" w:cs="Arial"/>
        </w:rPr>
        <w:t>has been arrested resulting in loss of home. Family first worker referral. (50%ERGC)</w:t>
      </w:r>
    </w:p>
    <w:p w14:paraId="2B531BB0" w14:textId="31B8CD4E" w:rsidR="001B480D" w:rsidRDefault="00A762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1678 - An electric bed for an elderly cared for client with multiple medical issues whose son has just come off a hospital ventilator due to an accident. OT referral. (100%ERGC) </w:t>
      </w:r>
    </w:p>
    <w:p w14:paraId="4BB412A2" w14:textId="34A140CA" w:rsidR="001B480D" w:rsidRDefault="00A762A4">
      <w:pPr>
        <w:rPr>
          <w:rFonts w:ascii="Arial" w:hAnsi="Arial" w:cs="Arial"/>
        </w:rPr>
      </w:pPr>
      <w:r>
        <w:rPr>
          <w:rFonts w:ascii="Arial" w:hAnsi="Arial" w:cs="Arial"/>
        </w:rPr>
        <w:t>Case 1677 – A TV for a homeless single parent of a very young baby whose partner has been recently arrested and lost home. Family first referral. (50%ERGC)</w:t>
      </w:r>
    </w:p>
    <w:p w14:paraId="4AAE32DC" w14:textId="1518AE76" w:rsidR="001B480D" w:rsidRDefault="00A762A4">
      <w:pPr>
        <w:rPr>
          <w:rFonts w:ascii="Arial" w:hAnsi="Arial" w:cs="Arial"/>
        </w:rPr>
      </w:pPr>
      <w:r>
        <w:rPr>
          <w:rFonts w:ascii="Arial" w:hAnsi="Arial" w:cs="Arial"/>
        </w:rPr>
        <w:t>Case 1676 – A high back chair for a hospital discharge who due to recent fall cannot get up from low sofa. At present is bed bound. OT referral. (100%ERGC)</w:t>
      </w:r>
    </w:p>
    <w:p w14:paraId="53FA1435" w14:textId="5076D4C9" w:rsidR="001B480D" w:rsidRDefault="00B945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1675 – A bath board for a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elderly client with chronic pain issues</w:t>
      </w:r>
      <w:r w:rsidR="00A762A4">
        <w:rPr>
          <w:rFonts w:ascii="Arial" w:hAnsi="Arial" w:cs="Arial"/>
        </w:rPr>
        <w:t xml:space="preserve"> due to arthritis. Needs assistance from son to transfer in and out of bath. OT referral. (100%ERGC)</w:t>
      </w:r>
    </w:p>
    <w:p w14:paraId="073956BA" w14:textId="5593B238" w:rsidR="001B480D" w:rsidRDefault="00B9452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Case 1674 – Pyjamas and essential bedding for a client being treated for cancer resulting in living with a leaking stoma. On a very low </w:t>
      </w:r>
      <w:proofErr w:type="gramStart"/>
      <w:r>
        <w:rPr>
          <w:rFonts w:ascii="Arial" w:hAnsi="Arial" w:cs="Arial"/>
        </w:rPr>
        <w:t>income .Social</w:t>
      </w:r>
      <w:proofErr w:type="gramEnd"/>
      <w:r>
        <w:rPr>
          <w:rFonts w:ascii="Arial" w:hAnsi="Arial" w:cs="Arial"/>
        </w:rPr>
        <w:t xml:space="preserve"> worker referral. (100%ERGC)</w:t>
      </w:r>
    </w:p>
    <w:p w14:paraId="285FF3B3" w14:textId="024853B8" w:rsidR="001B480D" w:rsidRDefault="00B94520">
      <w:pPr>
        <w:rPr>
          <w:rFonts w:ascii="Arial" w:hAnsi="Arial" w:cs="Arial"/>
        </w:rPr>
      </w:pPr>
      <w:r>
        <w:rPr>
          <w:rFonts w:ascii="Arial" w:hAnsi="Arial" w:cs="Arial"/>
        </w:rPr>
        <w:t>Case GH016 – Essential shopping support for a homeless family whose wife is under going chemotherapy for ovarian cancer. Referral from Glasgow Helps worker. (100%ERGC)</w:t>
      </w:r>
    </w:p>
    <w:p w14:paraId="2E2DB340" w14:textId="1EF065E3" w:rsidR="001B480D" w:rsidRDefault="00B945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1673 – A cooker for a vulnerable very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client. Referral from </w:t>
      </w:r>
      <w:proofErr w:type="spellStart"/>
      <w:r>
        <w:rPr>
          <w:rFonts w:ascii="Arial" w:hAnsi="Arial" w:cs="Arial"/>
        </w:rPr>
        <w:t>Womens</w:t>
      </w:r>
      <w:proofErr w:type="spellEnd"/>
      <w:r>
        <w:rPr>
          <w:rFonts w:ascii="Arial" w:hAnsi="Arial" w:cs="Arial"/>
        </w:rPr>
        <w:t xml:space="preserve"> aid. Awarded some funds from the Drapers Charity in Glasgow. (40%ERGC) </w:t>
      </w:r>
    </w:p>
    <w:p w14:paraId="51C6CA62" w14:textId="0FCDE863" w:rsidR="001B480D" w:rsidRDefault="001B480D">
      <w:pPr>
        <w:rPr>
          <w:rFonts w:ascii="Arial" w:hAnsi="Arial" w:cs="Arial"/>
        </w:rPr>
      </w:pPr>
      <w:r>
        <w:rPr>
          <w:rFonts w:ascii="Arial" w:hAnsi="Arial" w:cs="Arial"/>
        </w:rPr>
        <w:t>Case 1</w:t>
      </w:r>
      <w:r w:rsidR="00B94520">
        <w:rPr>
          <w:rFonts w:ascii="Arial" w:hAnsi="Arial" w:cs="Arial"/>
        </w:rPr>
        <w:t>6</w:t>
      </w:r>
      <w:r>
        <w:rPr>
          <w:rFonts w:ascii="Arial" w:hAnsi="Arial" w:cs="Arial"/>
        </w:rPr>
        <w:t>72 – A stairlift for a very elderly client who sustained a painful spinal fracture and now mobilises with great difficulty</w:t>
      </w:r>
      <w:r w:rsidR="00B94520">
        <w:rPr>
          <w:rFonts w:ascii="Arial" w:hAnsi="Arial" w:cs="Arial"/>
        </w:rPr>
        <w:t>, lives in upper cottage flat</w:t>
      </w:r>
      <w:r>
        <w:rPr>
          <w:rFonts w:ascii="Arial" w:hAnsi="Arial" w:cs="Arial"/>
        </w:rPr>
        <w:t>. OT referral. (30%ERGC)</w:t>
      </w:r>
    </w:p>
    <w:p w14:paraId="3829C58B" w14:textId="7E11633A" w:rsidR="001B480D" w:rsidRDefault="001B480D">
      <w:pPr>
        <w:rPr>
          <w:rFonts w:ascii="Arial" w:hAnsi="Arial" w:cs="Arial"/>
        </w:rPr>
      </w:pPr>
      <w:r>
        <w:rPr>
          <w:rFonts w:ascii="Arial" w:hAnsi="Arial" w:cs="Arial"/>
        </w:rPr>
        <w:t>Case 1671 – Meta glasses for a blind pensioner with two artificial eyes to help retain some independence when walking his guide dog. Guide dog worker referral. (50%ERGC)</w:t>
      </w:r>
    </w:p>
    <w:p w14:paraId="5F6103AE" w14:textId="0267D51D" w:rsidR="001B480D" w:rsidRDefault="001B480D">
      <w:pPr>
        <w:rPr>
          <w:rFonts w:ascii="Arial" w:hAnsi="Arial" w:cs="Arial"/>
        </w:rPr>
      </w:pPr>
      <w:r>
        <w:rPr>
          <w:rFonts w:ascii="Arial" w:hAnsi="Arial" w:cs="Arial"/>
        </w:rPr>
        <w:t>Case 1670 – A reconditioned laptop from Black door shop for an adult with no recourse to public funds but wants to continue with studies. Frontline worker referral. (100%ERGC)</w:t>
      </w:r>
    </w:p>
    <w:p w14:paraId="032725D5" w14:textId="1F728E7C" w:rsidR="001B480D" w:rsidRDefault="001B480D">
      <w:pPr>
        <w:rPr>
          <w:rFonts w:ascii="Arial" w:hAnsi="Arial" w:cs="Arial"/>
        </w:rPr>
      </w:pPr>
      <w:r>
        <w:rPr>
          <w:rFonts w:ascii="Arial" w:hAnsi="Arial" w:cs="Arial"/>
        </w:rPr>
        <w:t>Case 1669 – A bath board to assist with getting in and out of a bath for a pensioner with multiple health issues causing breathlessness and pain. OT referral. (100%ERGC)</w:t>
      </w:r>
    </w:p>
    <w:p w14:paraId="407E3D42" w14:textId="27D72159" w:rsidR="001B7D99" w:rsidRDefault="00005E77">
      <w:pPr>
        <w:rPr>
          <w:rFonts w:ascii="Arial" w:hAnsi="Arial" w:cs="Arial"/>
        </w:rPr>
      </w:pPr>
      <w:r>
        <w:rPr>
          <w:rFonts w:ascii="Arial" w:hAnsi="Arial" w:cs="Arial"/>
        </w:rPr>
        <w:t>Case 1668 – A reconditioned laptop from Black door shop for a carer of an autistic child to help attend online self</w:t>
      </w:r>
      <w:r w:rsidR="001B48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help groups for mental health. </w:t>
      </w:r>
      <w:r w:rsidR="001B480D">
        <w:rPr>
          <w:rFonts w:ascii="Arial" w:hAnsi="Arial" w:cs="Arial"/>
        </w:rPr>
        <w:t>Health centre referral. (100%ERGC)</w:t>
      </w:r>
    </w:p>
    <w:p w14:paraId="2CD18405" w14:textId="14E71D6A" w:rsidR="001B7D99" w:rsidRDefault="00005E77">
      <w:pPr>
        <w:rPr>
          <w:rFonts w:ascii="Arial" w:hAnsi="Arial" w:cs="Arial"/>
        </w:rPr>
      </w:pPr>
      <w:r>
        <w:rPr>
          <w:rFonts w:ascii="Arial" w:hAnsi="Arial" w:cs="Arial"/>
        </w:rPr>
        <w:t>Case 1667 – Taxi travel costs for a disabled child to get to summer club. Parent also severely disabled with neurological issues. Social worker referral. (100%ERGC)</w:t>
      </w:r>
    </w:p>
    <w:p w14:paraId="4D14EAF9" w14:textId="38F662E5" w:rsidR="001B7D99" w:rsidRDefault="00005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1666 – Talking book player, </w:t>
      </w:r>
      <w:proofErr w:type="spellStart"/>
      <w:r>
        <w:rPr>
          <w:rFonts w:ascii="Arial" w:hAnsi="Arial" w:cs="Arial"/>
        </w:rPr>
        <w:t>bluetooth</w:t>
      </w:r>
      <w:proofErr w:type="spellEnd"/>
      <w:r>
        <w:rPr>
          <w:rFonts w:ascii="Arial" w:hAnsi="Arial" w:cs="Arial"/>
        </w:rPr>
        <w:t xml:space="preserve"> adapter and headphones for a blind adult with </w:t>
      </w:r>
      <w:proofErr w:type="spellStart"/>
      <w:r>
        <w:rPr>
          <w:rFonts w:ascii="Arial" w:hAnsi="Arial" w:cs="Arial"/>
        </w:rPr>
        <w:t>Lebers</w:t>
      </w:r>
      <w:proofErr w:type="spellEnd"/>
      <w:r>
        <w:rPr>
          <w:rFonts w:ascii="Arial" w:hAnsi="Arial" w:cs="Arial"/>
        </w:rPr>
        <w:t xml:space="preserve"> Hereditary Optic Neuropathy. Referral from Vision rehab officer. (100%ERGC)</w:t>
      </w:r>
    </w:p>
    <w:p w14:paraId="7AB57189" w14:textId="1214D062" w:rsidR="001B7D99" w:rsidRDefault="00005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1665 – Meta glasses for a severely sight impaired adult with Optic Atrophy due to high blood pressure and on dialysis x 3 weekly. Referral from Guide 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 worker. (50%ERGC)</w:t>
      </w:r>
    </w:p>
    <w:p w14:paraId="0D77D8C2" w14:textId="4D4D4727" w:rsidR="001B7D99" w:rsidRDefault="00C72FEF">
      <w:pPr>
        <w:rPr>
          <w:rFonts w:ascii="Arial" w:hAnsi="Arial" w:cs="Arial"/>
        </w:rPr>
      </w:pPr>
      <w:r>
        <w:rPr>
          <w:rFonts w:ascii="Arial" w:hAnsi="Arial" w:cs="Arial"/>
        </w:rPr>
        <w:t>Case GH015 – School uniform and shoes for two children for a recent stroke</w:t>
      </w:r>
      <w:r w:rsidR="00005E77">
        <w:rPr>
          <w:rFonts w:ascii="Arial" w:hAnsi="Arial" w:cs="Arial"/>
        </w:rPr>
        <w:t xml:space="preserve"> impaired parent now on reduced income. Referral from Glasgow Helps worker. (66%ERGC)</w:t>
      </w:r>
    </w:p>
    <w:p w14:paraId="6229AB71" w14:textId="3877CC27" w:rsidR="001B7D99" w:rsidRDefault="00C72FEF">
      <w:pPr>
        <w:rPr>
          <w:rFonts w:ascii="Arial" w:hAnsi="Arial" w:cs="Arial"/>
        </w:rPr>
      </w:pPr>
      <w:r>
        <w:rPr>
          <w:rFonts w:ascii="Arial" w:hAnsi="Arial" w:cs="Arial"/>
        </w:rPr>
        <w:t>Case 1664 – A preloved indoor bike for an active registered blind adult to train for a tandem cycling expedition to the Saraha desert. Frontline worker referral. (50%ERGC)</w:t>
      </w:r>
    </w:p>
    <w:p w14:paraId="4C33C12A" w14:textId="17D062DD" w:rsidR="001B7D99" w:rsidRDefault="00C72FEF">
      <w:pPr>
        <w:rPr>
          <w:rFonts w:ascii="Arial" w:hAnsi="Arial" w:cs="Arial"/>
        </w:rPr>
      </w:pPr>
      <w:r>
        <w:rPr>
          <w:rFonts w:ascii="Arial" w:hAnsi="Arial" w:cs="Arial"/>
        </w:rPr>
        <w:t>Case 1663 – A preloved bike, helmet and lock for an adult who sustained a head injury working on frontline and now has mental health issues. Health centre referral. (100%ERGC)</w:t>
      </w:r>
    </w:p>
    <w:p w14:paraId="50101CDC" w14:textId="64CDAB82" w:rsidR="001B7D99" w:rsidRDefault="001B7D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</w:t>
      </w:r>
      <w:r w:rsidR="00C72FEF">
        <w:rPr>
          <w:rFonts w:ascii="Arial" w:hAnsi="Arial" w:cs="Arial"/>
        </w:rPr>
        <w:t xml:space="preserve">1662 – Preloved items from salvation army charity shop for a very </w:t>
      </w:r>
      <w:proofErr w:type="gramStart"/>
      <w:r w:rsidR="00C72FEF">
        <w:rPr>
          <w:rFonts w:ascii="Arial" w:hAnsi="Arial" w:cs="Arial"/>
        </w:rPr>
        <w:t>low income</w:t>
      </w:r>
      <w:proofErr w:type="gramEnd"/>
      <w:r w:rsidR="00C72FEF">
        <w:rPr>
          <w:rFonts w:ascii="Arial" w:hAnsi="Arial" w:cs="Arial"/>
        </w:rPr>
        <w:t xml:space="preserve"> family starting up a new tenancy. Family first worker referral. (100%ERGC)</w:t>
      </w:r>
    </w:p>
    <w:p w14:paraId="6D54F171" w14:textId="0CBF89CA" w:rsidR="001B7D99" w:rsidRDefault="001B7D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1661 – An induction cooker with dial controls for an adult bilateral </w:t>
      </w:r>
      <w:proofErr w:type="spellStart"/>
      <w:r>
        <w:rPr>
          <w:rFonts w:ascii="Arial" w:hAnsi="Arial" w:cs="Arial"/>
        </w:rPr>
        <w:t>retinabalastoma</w:t>
      </w:r>
      <w:proofErr w:type="spellEnd"/>
      <w:r>
        <w:rPr>
          <w:rFonts w:ascii="Arial" w:hAnsi="Arial" w:cs="Arial"/>
        </w:rPr>
        <w:t xml:space="preserve"> and nystagmus therefore registered blind. Referral from Guide dog worker. (50%ERGC)</w:t>
      </w:r>
    </w:p>
    <w:p w14:paraId="1FC22B0B" w14:textId="152FFEF6" w:rsidR="002B454A" w:rsidRDefault="00CF2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1660 – A refurbished bike, helmet </w:t>
      </w:r>
      <w:r w:rsidR="001B7D99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lock for an adult with poor mental health. Unable to use public transport due to anxiety. </w:t>
      </w:r>
      <w:r w:rsidR="001B7D99">
        <w:rPr>
          <w:rFonts w:ascii="Arial" w:hAnsi="Arial" w:cs="Arial"/>
        </w:rPr>
        <w:t>Referral from local health centre. (100%ERGC)</w:t>
      </w:r>
    </w:p>
    <w:p w14:paraId="71E0078B" w14:textId="15F22F23" w:rsidR="002B454A" w:rsidRDefault="00CF2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1659 – Meta glasses for an adult with cataracts, retinitis pigmentosa and macular </w:t>
      </w:r>
      <w:proofErr w:type="spellStart"/>
      <w:r>
        <w:rPr>
          <w:rFonts w:ascii="Arial" w:hAnsi="Arial" w:cs="Arial"/>
        </w:rPr>
        <w:t>edema</w:t>
      </w:r>
      <w:proofErr w:type="spellEnd"/>
      <w:r>
        <w:rPr>
          <w:rFonts w:ascii="Arial" w:hAnsi="Arial" w:cs="Arial"/>
        </w:rPr>
        <w:t>. No useable vision and guide dog owner. Frontline worker referral. (50%ERGC)</w:t>
      </w:r>
    </w:p>
    <w:p w14:paraId="0316E67C" w14:textId="1A3E904A" w:rsidR="002B454A" w:rsidRDefault="003532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1658 – Meta glasses for a pensioner with </w:t>
      </w:r>
      <w:r w:rsidR="00CF2824">
        <w:rPr>
          <w:rFonts w:ascii="Arial" w:hAnsi="Arial" w:cs="Arial"/>
        </w:rPr>
        <w:t>Retinitis Pigmentosa and detached lens, registered blind. Has no useable vision. Referral from Guide dog worker. (50%ERGC)</w:t>
      </w:r>
    </w:p>
    <w:p w14:paraId="09837E05" w14:textId="5AE33E9C" w:rsidR="002B454A" w:rsidRDefault="00353221">
      <w:pPr>
        <w:rPr>
          <w:rFonts w:ascii="Arial" w:hAnsi="Arial" w:cs="Arial"/>
        </w:rPr>
      </w:pPr>
      <w:r>
        <w:rPr>
          <w:rFonts w:ascii="Arial" w:hAnsi="Arial" w:cs="Arial"/>
        </w:rPr>
        <w:t>Case 1657 – Private lessons in caring for horses for an autistic teenager to encourage self- confidence and qualification in horse care. Referral from frontline worker. (50%ERGC)</w:t>
      </w:r>
    </w:p>
    <w:p w14:paraId="7E2DEE72" w14:textId="035ADD7C" w:rsidR="002B454A" w:rsidRDefault="003532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Case 1656 – Meta glasses for a severely sight impaired adult with </w:t>
      </w:r>
      <w:proofErr w:type="spellStart"/>
      <w:r>
        <w:rPr>
          <w:rFonts w:ascii="Arial" w:hAnsi="Arial" w:cs="Arial"/>
        </w:rPr>
        <w:t>Stargards</w:t>
      </w:r>
      <w:proofErr w:type="spellEnd"/>
      <w:r>
        <w:rPr>
          <w:rFonts w:ascii="Arial" w:hAnsi="Arial" w:cs="Arial"/>
        </w:rPr>
        <w:t>. Unable to read anything. Guide dog owner sight loss is progressive. Frontline worker referral. (50%ERGC)</w:t>
      </w:r>
    </w:p>
    <w:p w14:paraId="79DBF3CC" w14:textId="13DD81BE" w:rsidR="002B454A" w:rsidRDefault="002B4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1655 </w:t>
      </w:r>
      <w:r w:rsidR="003532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53221">
        <w:rPr>
          <w:rFonts w:ascii="Arial" w:hAnsi="Arial" w:cs="Arial"/>
        </w:rPr>
        <w:t>Home exercise equipment for a frail elderly client to assist with rehabilitation maintaining her independence. Referral from rehab physiotherapist. (100%ERGC)</w:t>
      </w:r>
    </w:p>
    <w:p w14:paraId="4C41DFF3" w14:textId="0032525A" w:rsidR="002B454A" w:rsidRDefault="002B454A">
      <w:pPr>
        <w:rPr>
          <w:rFonts w:ascii="Arial" w:hAnsi="Arial" w:cs="Arial"/>
        </w:rPr>
      </w:pPr>
      <w:r>
        <w:rPr>
          <w:rFonts w:ascii="Arial" w:hAnsi="Arial" w:cs="Arial"/>
        </w:rPr>
        <w:t>Case 1654 – Monkey bar play equipment for autistic triplets who due to sensory issues need to climb. Referral from social worker. Single parent low income family. (100%ERGC)</w:t>
      </w:r>
    </w:p>
    <w:p w14:paraId="5D1E24A2" w14:textId="0624C90E" w:rsidR="00C22401" w:rsidRDefault="009D063E">
      <w:pPr>
        <w:rPr>
          <w:rFonts w:ascii="Arial" w:hAnsi="Arial" w:cs="Arial"/>
        </w:rPr>
      </w:pPr>
      <w:r>
        <w:rPr>
          <w:rFonts w:ascii="Arial" w:hAnsi="Arial" w:cs="Arial"/>
        </w:rPr>
        <w:t>Case 1653 – Meta glasses with AI technology for a single parent with Albinism and Nystagmus causing visual impairment. Referral from Guide Dogs worker. (50%ERGC)</w:t>
      </w:r>
    </w:p>
    <w:p w14:paraId="08F2A6F2" w14:textId="500A0850" w:rsidR="007A359C" w:rsidRDefault="009D06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1652 – Meta glasses with AI technology to enable an elderly client to read. Registered blind with </w:t>
      </w:r>
      <w:proofErr w:type="spellStart"/>
      <w:r>
        <w:rPr>
          <w:rFonts w:ascii="Arial" w:hAnsi="Arial" w:cs="Arial"/>
        </w:rPr>
        <w:t>Sargarts</w:t>
      </w:r>
      <w:proofErr w:type="spellEnd"/>
      <w:r>
        <w:rPr>
          <w:rFonts w:ascii="Arial" w:hAnsi="Arial" w:cs="Arial"/>
        </w:rPr>
        <w:t xml:space="preserve"> Syndrome. Referral from Guide Dogs worker. (50%ERGC)</w:t>
      </w:r>
    </w:p>
    <w:p w14:paraId="46AA531A" w14:textId="62DD4622" w:rsidR="007A359C" w:rsidRDefault="007A3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1651 </w:t>
      </w:r>
      <w:r w:rsidR="00797C3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97C3E">
        <w:rPr>
          <w:rFonts w:ascii="Arial" w:hAnsi="Arial" w:cs="Arial"/>
        </w:rPr>
        <w:t>A bath board</w:t>
      </w:r>
      <w:r w:rsidR="003C0762">
        <w:rPr>
          <w:rFonts w:ascii="Arial" w:hAnsi="Arial" w:cs="Arial"/>
        </w:rPr>
        <w:t xml:space="preserve"> to enable a disabled adult with chronic pain to maintain independence with hygiene. Referral from local health centre. (100%ERGC)</w:t>
      </w:r>
    </w:p>
    <w:p w14:paraId="15248936" w14:textId="4B0EC9E0" w:rsidR="007A359C" w:rsidRDefault="007A359C">
      <w:pPr>
        <w:rPr>
          <w:rFonts w:ascii="Arial" w:hAnsi="Arial" w:cs="Arial"/>
        </w:rPr>
      </w:pPr>
      <w:r>
        <w:rPr>
          <w:rFonts w:ascii="Arial" w:hAnsi="Arial" w:cs="Arial"/>
        </w:rPr>
        <w:t>Case 1650 – A riser/recliner chair for an elderly client with COP, hypertension diabetes and arthritis to enable more independence. Referral from frontline worker. (28%ERGC)</w:t>
      </w:r>
    </w:p>
    <w:p w14:paraId="36DE16BA" w14:textId="0F42EA55" w:rsidR="00C22401" w:rsidRDefault="00C22401">
      <w:pPr>
        <w:rPr>
          <w:rFonts w:ascii="Arial" w:hAnsi="Arial" w:cs="Arial"/>
        </w:rPr>
      </w:pPr>
      <w:r>
        <w:rPr>
          <w:rFonts w:ascii="Arial" w:hAnsi="Arial" w:cs="Arial"/>
        </w:rPr>
        <w:t>Case 1649 – A deep clean for a client with mental health issues</w:t>
      </w:r>
      <w:r w:rsidR="004A1A78">
        <w:rPr>
          <w:rFonts w:ascii="Arial" w:hAnsi="Arial" w:cs="Arial"/>
        </w:rPr>
        <w:t xml:space="preserve"> under supervision from psychiatric team</w:t>
      </w:r>
      <w:r>
        <w:rPr>
          <w:rFonts w:ascii="Arial" w:hAnsi="Arial" w:cs="Arial"/>
        </w:rPr>
        <w:t xml:space="preserve"> and main carer for</w:t>
      </w:r>
      <w:r w:rsidR="004A1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elderly parent. </w:t>
      </w:r>
      <w:r w:rsidR="004A1A78">
        <w:rPr>
          <w:rFonts w:ascii="Arial" w:hAnsi="Arial" w:cs="Arial"/>
        </w:rPr>
        <w:t>Frontline worker referral. (100%ERGC)</w:t>
      </w:r>
    </w:p>
    <w:p w14:paraId="41AEF41F" w14:textId="68704A45" w:rsidR="001925B6" w:rsidRDefault="00C22401">
      <w:pPr>
        <w:rPr>
          <w:rFonts w:ascii="Arial" w:hAnsi="Arial" w:cs="Arial"/>
        </w:rPr>
      </w:pPr>
      <w:r>
        <w:rPr>
          <w:rFonts w:ascii="Arial" w:hAnsi="Arial" w:cs="Arial"/>
        </w:rPr>
        <w:t>Case 1648 – A specialised trike for a primary aged disabled child with a complex medical history of a chromosomal disorder and wheelchair user. Physio referral. (12%ERGC)</w:t>
      </w:r>
    </w:p>
    <w:p w14:paraId="39E38844" w14:textId="7762DEC5" w:rsidR="00B033DD" w:rsidRDefault="00C22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1647 – A medication dispenser and tipper for an epileptic adult with poor memory issues needs to be independent on a daily basis. Frontline worker </w:t>
      </w:r>
      <w:proofErr w:type="gramStart"/>
      <w:r>
        <w:rPr>
          <w:rFonts w:ascii="Arial" w:hAnsi="Arial" w:cs="Arial"/>
        </w:rPr>
        <w:t>referral .</w:t>
      </w:r>
      <w:proofErr w:type="gramEnd"/>
      <w:r>
        <w:rPr>
          <w:rFonts w:ascii="Arial" w:hAnsi="Arial" w:cs="Arial"/>
        </w:rPr>
        <w:t xml:space="preserve"> (100%ERGC)</w:t>
      </w:r>
    </w:p>
    <w:p w14:paraId="04A1A5FC" w14:textId="043D7B93" w:rsidR="00492B6F" w:rsidRDefault="00925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1646 – Household items from </w:t>
      </w:r>
      <w:r w:rsidR="00D2349E">
        <w:rPr>
          <w:rFonts w:ascii="Arial" w:hAnsi="Arial" w:cs="Arial"/>
        </w:rPr>
        <w:t xml:space="preserve">RNIB to furnish a first home for a registered blind young adult with macular dystrophy </w:t>
      </w:r>
      <w:proofErr w:type="spellStart"/>
      <w:r w:rsidR="00D2349E">
        <w:rPr>
          <w:rFonts w:ascii="Arial" w:hAnsi="Arial" w:cs="Arial"/>
        </w:rPr>
        <w:t>stargardts</w:t>
      </w:r>
      <w:proofErr w:type="spellEnd"/>
      <w:r w:rsidR="00D2349E">
        <w:rPr>
          <w:rFonts w:ascii="Arial" w:hAnsi="Arial" w:cs="Arial"/>
        </w:rPr>
        <w:t xml:space="preserve"> disease. Referral from Visibility. (100%ERGC)</w:t>
      </w:r>
    </w:p>
    <w:p w14:paraId="0D47512F" w14:textId="398DF152" w:rsidR="00492B6F" w:rsidRDefault="00925F72">
      <w:pPr>
        <w:rPr>
          <w:rFonts w:ascii="Arial" w:hAnsi="Arial" w:cs="Arial"/>
        </w:rPr>
      </w:pPr>
      <w:r>
        <w:rPr>
          <w:rFonts w:ascii="Arial" w:hAnsi="Arial" w:cs="Arial"/>
        </w:rPr>
        <w:t>Case 1645 – A power pack for a wheelchair user on low income. Referral from local community Occupational therapist. Family paid half of cost. (50%ERGC)</w:t>
      </w:r>
    </w:p>
    <w:p w14:paraId="6480F88B" w14:textId="3D31AA49" w:rsidR="00492B6F" w:rsidRDefault="00925F72">
      <w:pPr>
        <w:rPr>
          <w:rFonts w:ascii="Arial" w:hAnsi="Arial" w:cs="Arial"/>
        </w:rPr>
      </w:pPr>
      <w:r>
        <w:rPr>
          <w:rFonts w:ascii="Arial" w:hAnsi="Arial" w:cs="Arial"/>
        </w:rPr>
        <w:t>Case GH014 – Slabbing of a section of garden for a disabled man with club foot possibly requiring amputation. Area slip hazard in wet weather. Glasgow Helps referral. (50%ERGC)</w:t>
      </w:r>
    </w:p>
    <w:p w14:paraId="23E2A519" w14:textId="68ACDCCD" w:rsidR="00492B6F" w:rsidRDefault="00925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1644 – Meta glasses for a client with bilateral diabetic retinopathy and diabetic maculopathy. Referral from Vision Rehabilitation Specialist in Ayrshire. (50%ERGC) </w:t>
      </w:r>
    </w:p>
    <w:p w14:paraId="007B0C35" w14:textId="3CFEC0A6" w:rsidR="00492B6F" w:rsidRDefault="00925F72">
      <w:pPr>
        <w:rPr>
          <w:rFonts w:ascii="Arial" w:hAnsi="Arial" w:cs="Arial"/>
        </w:rPr>
      </w:pPr>
      <w:r>
        <w:rPr>
          <w:rFonts w:ascii="Arial" w:hAnsi="Arial" w:cs="Arial"/>
        </w:rPr>
        <w:t>Case GH013 – Moving to a new tenancy for a couple due to problem neighbours. Husband is being investigated for possible brain tumour. Glasgow Helps referral. (75%ERGC)</w:t>
      </w:r>
    </w:p>
    <w:p w14:paraId="2D0EA7E7" w14:textId="52F31D6E" w:rsidR="00492B6F" w:rsidRDefault="00925F72">
      <w:pPr>
        <w:rPr>
          <w:rFonts w:ascii="Arial" w:hAnsi="Arial" w:cs="Arial"/>
        </w:rPr>
      </w:pPr>
      <w:r>
        <w:rPr>
          <w:rFonts w:ascii="Arial" w:hAnsi="Arial" w:cs="Arial"/>
        </w:rPr>
        <w:t>Case 1643 – A safe place bed for a child with cerebral palsy, seizures and global development delay. Referral from health centre in Livingston. (50%ERGC)</w:t>
      </w:r>
    </w:p>
    <w:p w14:paraId="50DA19DA" w14:textId="28B98E64" w:rsidR="00492B6F" w:rsidRDefault="001B0D90">
      <w:pPr>
        <w:rPr>
          <w:rFonts w:ascii="Arial" w:hAnsi="Arial" w:cs="Arial"/>
        </w:rPr>
      </w:pPr>
      <w:r>
        <w:rPr>
          <w:rFonts w:ascii="Arial" w:hAnsi="Arial" w:cs="Arial"/>
        </w:rPr>
        <w:t>Case 1642 – A wet floor room for a housebound client with severe rheumatoid arthritis. She needs this to maintain hygiene independently. Frontline worker referral. (50%ERGC)</w:t>
      </w:r>
    </w:p>
    <w:p w14:paraId="643D1F13" w14:textId="3F166E7E" w:rsidR="00492B6F" w:rsidRDefault="001B0D90">
      <w:pPr>
        <w:rPr>
          <w:rFonts w:ascii="Arial" w:hAnsi="Arial" w:cs="Arial"/>
        </w:rPr>
      </w:pPr>
      <w:r>
        <w:rPr>
          <w:rFonts w:ascii="Arial" w:hAnsi="Arial" w:cs="Arial"/>
        </w:rPr>
        <w:t>Case 1641 – A preloved cot from Black Door shop for an Iraqi family. Both parents work part-time in low paid jobs. Referral from local SVP. (100%ERGC)</w:t>
      </w:r>
    </w:p>
    <w:p w14:paraId="3C372885" w14:textId="78B6BE98" w:rsidR="00492B6F" w:rsidRDefault="001B0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1640 – A safe </w:t>
      </w:r>
      <w:r w:rsidR="00925F72">
        <w:rPr>
          <w:rFonts w:ascii="Arial" w:hAnsi="Arial" w:cs="Arial"/>
        </w:rPr>
        <w:t xml:space="preserve">place </w:t>
      </w:r>
      <w:r>
        <w:rPr>
          <w:rFonts w:ascii="Arial" w:hAnsi="Arial" w:cs="Arial"/>
        </w:rPr>
        <w:t>bed for a special needs school in Edinburgh to allow residential trip for its residents preventing pupil exclusion. Teacher referral. (100%ERGC)</w:t>
      </w:r>
    </w:p>
    <w:p w14:paraId="2A2EAF77" w14:textId="0A089196" w:rsidR="00492B6F" w:rsidRDefault="001B0D90">
      <w:pPr>
        <w:rPr>
          <w:rFonts w:ascii="Arial" w:hAnsi="Arial" w:cs="Arial"/>
        </w:rPr>
      </w:pPr>
      <w:r>
        <w:rPr>
          <w:rFonts w:ascii="Arial" w:hAnsi="Arial" w:cs="Arial"/>
        </w:rPr>
        <w:t>Case 1639 – A preloved cot from Black Door shop for a low income family where husband on poor wage. Referral from local parish priest and SSVP. (100%ERGC)</w:t>
      </w:r>
    </w:p>
    <w:p w14:paraId="281B1475" w14:textId="285F40AD" w:rsidR="00492B6F" w:rsidRDefault="001B0D9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1638 – Support for a client with incurable blood cancer requiring hospital attendance on a weekly basis for blood transfusion. Referral from Glasgow Helps worker. (100%ERGC)</w:t>
      </w:r>
    </w:p>
    <w:p w14:paraId="5BA2B313" w14:textId="6FF2F759" w:rsidR="00492B6F" w:rsidRDefault="00492B6F">
      <w:pPr>
        <w:rPr>
          <w:rFonts w:ascii="Arial" w:hAnsi="Arial" w:cs="Arial"/>
        </w:rPr>
      </w:pPr>
      <w:r>
        <w:rPr>
          <w:rFonts w:ascii="Arial" w:hAnsi="Arial" w:cs="Arial"/>
        </w:rPr>
        <w:t>Case 1637 – An electronic magnifier for a client with macular degeneration making them socially isolated as can no longer read. Referral from Visibility Scotland. (50%ERGC)</w:t>
      </w:r>
    </w:p>
    <w:p w14:paraId="41F6739A" w14:textId="31EC91D0" w:rsidR="00B033DD" w:rsidRDefault="00492B6F">
      <w:pPr>
        <w:rPr>
          <w:rFonts w:ascii="Arial" w:hAnsi="Arial" w:cs="Arial"/>
        </w:rPr>
      </w:pPr>
      <w:r>
        <w:rPr>
          <w:rFonts w:ascii="Arial" w:hAnsi="Arial" w:cs="Arial"/>
        </w:rPr>
        <w:t>Case 1636 – Repair of mobility scooter for a client with severe mobility disabilities. Unable to get out of house to shop or socialise without scooter. Frontline worker referral. (100%ERGC)</w:t>
      </w:r>
    </w:p>
    <w:p w14:paraId="593A38C1" w14:textId="28D0AB7D" w:rsidR="00B033DD" w:rsidRDefault="00492B6F">
      <w:pPr>
        <w:rPr>
          <w:rFonts w:ascii="Arial" w:hAnsi="Arial" w:cs="Arial"/>
        </w:rPr>
      </w:pPr>
      <w:r>
        <w:rPr>
          <w:rFonts w:ascii="Arial" w:hAnsi="Arial" w:cs="Arial"/>
        </w:rPr>
        <w:t>Case 1635 – Household items preloved from Black Door shop for a client who experienced a catastrophic stroke and hospitalised for 8 months. Social work referral. (100%ERGC)</w:t>
      </w:r>
    </w:p>
    <w:p w14:paraId="55E348CE" w14:textId="5E511EA6" w:rsidR="00264BEB" w:rsidRDefault="00264BEB">
      <w:pPr>
        <w:rPr>
          <w:rFonts w:ascii="Arial" w:hAnsi="Arial" w:cs="Arial"/>
        </w:rPr>
      </w:pPr>
      <w:r>
        <w:rPr>
          <w:rFonts w:ascii="Arial" w:hAnsi="Arial" w:cs="Arial"/>
        </w:rPr>
        <w:t>Case 1634 – A session of therapy for a client who had a traumatic abusive relationship and three autistic children to care for. Family first worker referral. (100%ERGC)</w:t>
      </w:r>
    </w:p>
    <w:p w14:paraId="032D7754" w14:textId="7D9EF328" w:rsidR="00B033DD" w:rsidRDefault="00024C96">
      <w:pPr>
        <w:rPr>
          <w:rFonts w:ascii="Arial" w:hAnsi="Arial" w:cs="Arial"/>
        </w:rPr>
      </w:pPr>
      <w:r>
        <w:rPr>
          <w:rFonts w:ascii="Arial" w:hAnsi="Arial" w:cs="Arial"/>
        </w:rPr>
        <w:t>Case 1633 – Support to allow a couple to go on holiday. One adult is severely disabled after brain surgery. Carers centre referral. (30%ERGC)</w:t>
      </w:r>
    </w:p>
    <w:p w14:paraId="0BA662E2" w14:textId="5FF6ACD8" w:rsidR="00B033DD" w:rsidRDefault="00B033DD">
      <w:pPr>
        <w:rPr>
          <w:rFonts w:ascii="Arial" w:hAnsi="Arial" w:cs="Arial"/>
        </w:rPr>
      </w:pPr>
      <w:r>
        <w:rPr>
          <w:rFonts w:ascii="Arial" w:hAnsi="Arial" w:cs="Arial"/>
        </w:rPr>
        <w:t>Case 1632 – Meta glasses for a teenager who loss eyesight aged 8 due to brain tumour. These glasses would give back some independence. School referral (50%ERGC)</w:t>
      </w:r>
    </w:p>
    <w:p w14:paraId="00763A99" w14:textId="0C8420B3" w:rsidR="00B033DD" w:rsidRDefault="00B033DD">
      <w:pPr>
        <w:rPr>
          <w:rFonts w:ascii="Arial" w:hAnsi="Arial" w:cs="Arial"/>
        </w:rPr>
      </w:pPr>
      <w:r>
        <w:rPr>
          <w:rFonts w:ascii="Arial" w:hAnsi="Arial" w:cs="Arial"/>
        </w:rPr>
        <w:t>Case 1631 – A deep clean including carpets for a family with severe mental health issues. Also supporting parent in hospital. Referral from frontline worker. (100%ERGC)</w:t>
      </w:r>
    </w:p>
    <w:p w14:paraId="2D22495E" w14:textId="05A7FCFE" w:rsidR="00B033DD" w:rsidRDefault="00B033DD">
      <w:pPr>
        <w:rPr>
          <w:rFonts w:ascii="Arial" w:hAnsi="Arial" w:cs="Arial"/>
        </w:rPr>
      </w:pPr>
      <w:r>
        <w:rPr>
          <w:rFonts w:ascii="Arial" w:hAnsi="Arial" w:cs="Arial"/>
        </w:rPr>
        <w:t>Case 1630 – Two starter sessions in sensory profiling for a family awaiting an autism diagnosis for their child. Family struggling emotionally. Family first referral. (100%ERGC)</w:t>
      </w:r>
    </w:p>
    <w:p w14:paraId="26F8C59B" w14:textId="133780D6" w:rsidR="00B033DD" w:rsidRDefault="00B033DD">
      <w:pPr>
        <w:rPr>
          <w:rFonts w:ascii="Arial" w:hAnsi="Arial" w:cs="Arial"/>
        </w:rPr>
      </w:pPr>
      <w:r>
        <w:rPr>
          <w:rFonts w:ascii="Arial" w:hAnsi="Arial" w:cs="Arial"/>
        </w:rPr>
        <w:t>Case 1629 – Additional handrails required for Case 1628 as more complicated set up than first thought. OT assessed area. (100%ERGC)</w:t>
      </w:r>
    </w:p>
    <w:p w14:paraId="1EC5F407" w14:textId="17655EF6" w:rsidR="009F7198" w:rsidRDefault="00FA4E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1628 </w:t>
      </w:r>
      <w:r w:rsidR="00B033D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33DD">
        <w:rPr>
          <w:rFonts w:ascii="Arial" w:hAnsi="Arial" w:cs="Arial"/>
        </w:rPr>
        <w:t>Two external handrails in a new house for a client with multiple system atrophy resulting in balance and mobility issues. OT department referral (100%ERGC)</w:t>
      </w:r>
    </w:p>
    <w:p w14:paraId="53F7872B" w14:textId="12810C50" w:rsidR="009F7198" w:rsidRDefault="00FA4E66">
      <w:pPr>
        <w:rPr>
          <w:rFonts w:ascii="Arial" w:hAnsi="Arial" w:cs="Arial"/>
        </w:rPr>
      </w:pPr>
      <w:r>
        <w:rPr>
          <w:rFonts w:ascii="Arial" w:hAnsi="Arial" w:cs="Arial"/>
        </w:rPr>
        <w:t>Case 1627 – A fridge freezer for a single parent of two young children fleeing domestic violence setting up home in a new residency. Family first referral. (100%ERGC)</w:t>
      </w:r>
    </w:p>
    <w:p w14:paraId="357D0510" w14:textId="187B67E0" w:rsidR="009F7198" w:rsidRDefault="00FA4E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1626 – Meta glasses for a pensioner with bilateral cataracts, glaucoma and nystagmus thus no useful vision. Guide 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 worker referral. Client paid half of cost. (50%ERGC)</w:t>
      </w:r>
    </w:p>
    <w:p w14:paraId="38E3D3DA" w14:textId="4FF71398" w:rsidR="009F7198" w:rsidRDefault="00FA4E66">
      <w:pPr>
        <w:rPr>
          <w:rFonts w:ascii="Arial" w:hAnsi="Arial" w:cs="Arial"/>
        </w:rPr>
      </w:pPr>
      <w:r>
        <w:rPr>
          <w:rFonts w:ascii="Arial" w:hAnsi="Arial" w:cs="Arial"/>
        </w:rPr>
        <w:t>Case 1625 – A cooker for a single parent of a disabled child. Unable to work due to demanding caring role. Carers centre referral. (50%ERGC)</w:t>
      </w:r>
    </w:p>
    <w:p w14:paraId="046524D2" w14:textId="76C77C10" w:rsidR="009F7198" w:rsidRDefault="00E560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1624 </w:t>
      </w:r>
      <w:r w:rsidR="00620C5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74653">
        <w:rPr>
          <w:rFonts w:ascii="Arial" w:hAnsi="Arial" w:cs="Arial"/>
        </w:rPr>
        <w:t xml:space="preserve">Toys for </w:t>
      </w:r>
      <w:r w:rsidR="00FA4E66">
        <w:rPr>
          <w:rFonts w:ascii="Arial" w:hAnsi="Arial" w:cs="Arial"/>
        </w:rPr>
        <w:t xml:space="preserve">a </w:t>
      </w:r>
      <w:proofErr w:type="gramStart"/>
      <w:r w:rsidR="00FA4E66">
        <w:rPr>
          <w:rFonts w:ascii="Arial" w:hAnsi="Arial" w:cs="Arial"/>
        </w:rPr>
        <w:t>two year old</w:t>
      </w:r>
      <w:proofErr w:type="gramEnd"/>
      <w:r w:rsidR="00FA4E66">
        <w:rPr>
          <w:rFonts w:ascii="Arial" w:hAnsi="Arial" w:cs="Arial"/>
        </w:rPr>
        <w:t xml:space="preserve"> living with grandmother, kinship carer. Client has mental health issues due to problematic daughter. Family first referral. (50%ERGC) </w:t>
      </w:r>
    </w:p>
    <w:p w14:paraId="0272C0F1" w14:textId="5DEF7683" w:rsidR="009F7198" w:rsidRDefault="009F7198">
      <w:pPr>
        <w:rPr>
          <w:rFonts w:ascii="Arial" w:hAnsi="Arial" w:cs="Arial"/>
        </w:rPr>
      </w:pPr>
      <w:r>
        <w:rPr>
          <w:rFonts w:ascii="Arial" w:hAnsi="Arial" w:cs="Arial"/>
        </w:rPr>
        <w:t>Case 1623</w:t>
      </w:r>
      <w:r w:rsidR="00E5602C">
        <w:rPr>
          <w:rFonts w:ascii="Arial" w:hAnsi="Arial" w:cs="Arial"/>
        </w:rPr>
        <w:t xml:space="preserve"> – A bathroom adaptation for a client with a recent stroke now permanent wheelchair user. Frontline worker referral. (18%ERGC)</w:t>
      </w:r>
    </w:p>
    <w:p w14:paraId="1DB9F5F4" w14:textId="3DE0FACF" w:rsidR="009F7198" w:rsidRDefault="009F7198">
      <w:pPr>
        <w:rPr>
          <w:rFonts w:ascii="Arial" w:hAnsi="Arial" w:cs="Arial"/>
        </w:rPr>
      </w:pPr>
      <w:r>
        <w:rPr>
          <w:rFonts w:ascii="Arial" w:hAnsi="Arial" w:cs="Arial"/>
        </w:rPr>
        <w:t>Case 1622 – Meta glasses for a registered blind pupil who is hoping to go to college in august. No useful vision. Referral from local school specialist. (100%ERGC)</w:t>
      </w:r>
    </w:p>
    <w:p w14:paraId="4E9CD296" w14:textId="07608AD0" w:rsidR="001925B6" w:rsidRDefault="009F7198">
      <w:pPr>
        <w:rPr>
          <w:rFonts w:ascii="Arial" w:hAnsi="Arial" w:cs="Arial"/>
        </w:rPr>
      </w:pPr>
      <w:r>
        <w:rPr>
          <w:rFonts w:ascii="Arial" w:hAnsi="Arial" w:cs="Arial"/>
        </w:rPr>
        <w:t>Case 1621 – A single bed to facilitate a hospital discharge as client now needs to live downstairs. Referral from senior occupational therapist. (100%ERGC)</w:t>
      </w:r>
    </w:p>
    <w:p w14:paraId="652FE1ED" w14:textId="313BD83F" w:rsidR="001925B6" w:rsidRDefault="009F71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1620 – Meta glasses for a sight impaired client with macular degeneration. Totally relies on audio feedback as no useful vision. Guide 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 worker referral. (50%ERGC)</w:t>
      </w:r>
    </w:p>
    <w:p w14:paraId="57479833" w14:textId="379FCDE1" w:rsidR="001925B6" w:rsidRDefault="00B548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1619 </w:t>
      </w:r>
      <w:r w:rsidR="00EC042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C042A">
        <w:rPr>
          <w:rFonts w:ascii="Arial" w:hAnsi="Arial" w:cs="Arial"/>
        </w:rPr>
        <w:t xml:space="preserve">Meta glasses for a young adult with </w:t>
      </w:r>
      <w:r w:rsidR="009F7198">
        <w:rPr>
          <w:rFonts w:ascii="Arial" w:hAnsi="Arial" w:cs="Arial"/>
        </w:rPr>
        <w:t>very limited vision with perception of light visual acuity. Needs assistance with independence. Optician referral. (50%ERGC)</w:t>
      </w:r>
    </w:p>
    <w:p w14:paraId="47D9F85F" w14:textId="0855BF36" w:rsidR="001925B6" w:rsidRDefault="00B548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1618 – Support for a recently diagnosed cancer patient receiving chemo for incurable pancreatic cancer. Mobility impaired and lives other side of city from Beatson. (100%ERGC)</w:t>
      </w:r>
    </w:p>
    <w:p w14:paraId="56689044" w14:textId="36E0B4C9" w:rsidR="001925B6" w:rsidRDefault="00B54850">
      <w:pPr>
        <w:rPr>
          <w:rFonts w:ascii="Arial" w:hAnsi="Arial" w:cs="Arial"/>
        </w:rPr>
      </w:pPr>
      <w:r>
        <w:rPr>
          <w:rFonts w:ascii="Arial" w:hAnsi="Arial" w:cs="Arial"/>
        </w:rPr>
        <w:t>Case 1617 – Groceries and household cleaning items for a client recently split from partner and on a very low income. Local high school referral. (100%ERGC)</w:t>
      </w:r>
    </w:p>
    <w:p w14:paraId="57A7A0B4" w14:textId="20672B79" w:rsidR="001925B6" w:rsidRDefault="00B548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1616 – A triple pram for a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family of triplets who are unable to go out with babies. Working with another charity. Referral from frontline worker. (72%ERGC)</w:t>
      </w:r>
    </w:p>
    <w:p w14:paraId="560EEAEE" w14:textId="5CB16AB6" w:rsidR="001925B6" w:rsidRDefault="001925B6">
      <w:pPr>
        <w:rPr>
          <w:rFonts w:ascii="Arial" w:hAnsi="Arial" w:cs="Arial"/>
        </w:rPr>
      </w:pPr>
      <w:r>
        <w:rPr>
          <w:rFonts w:ascii="Arial" w:hAnsi="Arial" w:cs="Arial"/>
        </w:rPr>
        <w:t>Case 1615 – Medical expenses for an adult with stroke and recently experiencing seizures whilst working abroad. Unable to drive. Frontline worker referral. (50%ERGC)</w:t>
      </w:r>
    </w:p>
    <w:p w14:paraId="5DC19BDD" w14:textId="38D4EC34" w:rsidR="001925B6" w:rsidRDefault="001925B6">
      <w:pPr>
        <w:rPr>
          <w:rFonts w:ascii="Arial" w:hAnsi="Arial" w:cs="Arial"/>
        </w:rPr>
      </w:pPr>
      <w:r>
        <w:rPr>
          <w:rFonts w:ascii="Arial" w:hAnsi="Arial" w:cs="Arial"/>
        </w:rPr>
        <w:t>Case 1614 – A preloved child’s bed for a single parent seeking asylum. Referral from Govanhill health centre worker. (100%ERGC)</w:t>
      </w:r>
    </w:p>
    <w:p w14:paraId="7ECCEAE1" w14:textId="4A6BBB4B" w:rsidR="001925B6" w:rsidRDefault="00192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1613 – Meta glasses for a severely sight impaired adult with a congenital condition coloboma and no useful vision. Guide 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 worker referral. (50%ERGC)</w:t>
      </w:r>
    </w:p>
    <w:p w14:paraId="44ACE372" w14:textId="678545A0" w:rsidR="00615C18" w:rsidRDefault="00192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1612 – Meta glasses for an adult with severe rod cone dystrophy and no useable vision relies on husband for guidance. Guide 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 worker referral. (100%ERGC)</w:t>
      </w:r>
    </w:p>
    <w:p w14:paraId="7903819E" w14:textId="0AD3FCF8" w:rsidR="00CA3901" w:rsidRDefault="005F15C3">
      <w:pPr>
        <w:rPr>
          <w:rFonts w:ascii="Arial" w:hAnsi="Arial" w:cs="Arial"/>
        </w:rPr>
      </w:pPr>
      <w:r>
        <w:rPr>
          <w:rFonts w:ascii="Arial" w:hAnsi="Arial" w:cs="Arial"/>
        </w:rPr>
        <w:t>Case 1611 – Meta glasses for an adult with optic atrophy therefore registered blind.</w:t>
      </w:r>
      <w:r w:rsidR="001925B6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elies on elderly parent to get out. Referral from guide</w:t>
      </w:r>
      <w:r w:rsidR="001925B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 </w:t>
      </w:r>
      <w:r w:rsidR="001925B6">
        <w:rPr>
          <w:rFonts w:ascii="Arial" w:hAnsi="Arial" w:cs="Arial"/>
        </w:rPr>
        <w:t>worker. (50%ERGC)</w:t>
      </w:r>
    </w:p>
    <w:p w14:paraId="539BBC4C" w14:textId="4A859A3B" w:rsidR="00515279" w:rsidRDefault="005F15C3">
      <w:pPr>
        <w:rPr>
          <w:rFonts w:ascii="Arial" w:hAnsi="Arial" w:cs="Arial"/>
        </w:rPr>
      </w:pPr>
      <w:r>
        <w:rPr>
          <w:rFonts w:ascii="Arial" w:hAnsi="Arial" w:cs="Arial"/>
        </w:rPr>
        <w:t>Case 1610 – Respiratory breathing aids for a client with end stage Parkinson disease to enable prevention of chest infections and remain at home. Physio referral (100%ERGC)</w:t>
      </w:r>
    </w:p>
    <w:p w14:paraId="6E82D8A8" w14:textId="3220B239" w:rsidR="00515279" w:rsidRDefault="005F15C3">
      <w:pPr>
        <w:rPr>
          <w:rFonts w:ascii="Arial" w:hAnsi="Arial" w:cs="Arial"/>
        </w:rPr>
      </w:pPr>
      <w:r>
        <w:rPr>
          <w:rFonts w:ascii="Arial" w:hAnsi="Arial" w:cs="Arial"/>
        </w:rPr>
        <w:t>Case 1609 – Basic feeding aids and support pillow for an elderly frail client to help independence with being bed bound. Referral from physiotherapist. (100%ERGC)</w:t>
      </w:r>
    </w:p>
    <w:p w14:paraId="23EAB931" w14:textId="526194B9" w:rsidR="00515279" w:rsidRDefault="00555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1608 </w:t>
      </w:r>
      <w:r w:rsidR="005F15C3">
        <w:rPr>
          <w:rFonts w:ascii="Arial" w:hAnsi="Arial" w:cs="Arial"/>
        </w:rPr>
        <w:t>– Additional expenses for hospital visits for an adult with cancer who’s struggling financially as unable to work. Referral from carers centre worker. (100%ERGC)</w:t>
      </w:r>
    </w:p>
    <w:p w14:paraId="712686D9" w14:textId="35A15964" w:rsidR="00515279" w:rsidRDefault="00D77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1607 – Meta glasses for a registered blind client with </w:t>
      </w:r>
      <w:r w:rsidR="0055537C">
        <w:rPr>
          <w:rFonts w:ascii="Arial" w:hAnsi="Arial" w:cs="Arial"/>
        </w:rPr>
        <w:t xml:space="preserve">scarred retina due to steroids prescribed for ulcerated colitis. Referral from guide </w:t>
      </w:r>
      <w:proofErr w:type="gramStart"/>
      <w:r w:rsidR="0055537C">
        <w:rPr>
          <w:rFonts w:ascii="Arial" w:hAnsi="Arial" w:cs="Arial"/>
        </w:rPr>
        <w:t>dogs</w:t>
      </w:r>
      <w:proofErr w:type="gramEnd"/>
      <w:r w:rsidR="0055537C">
        <w:rPr>
          <w:rFonts w:ascii="Arial" w:hAnsi="Arial" w:cs="Arial"/>
        </w:rPr>
        <w:t xml:space="preserve"> worker. (50%ERGC)</w:t>
      </w:r>
    </w:p>
    <w:p w14:paraId="7DA83BD7" w14:textId="68486F16" w:rsidR="00515279" w:rsidRDefault="00D77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1606 – Meta glasses for a registered blind adult awaiting a guide dog application. Referral from guide </w:t>
      </w:r>
      <w:proofErr w:type="gramStart"/>
      <w:r>
        <w:rPr>
          <w:rFonts w:ascii="Arial" w:hAnsi="Arial" w:cs="Arial"/>
        </w:rPr>
        <w:t>dogs</w:t>
      </w:r>
      <w:proofErr w:type="gramEnd"/>
      <w:r>
        <w:rPr>
          <w:rFonts w:ascii="Arial" w:hAnsi="Arial" w:cs="Arial"/>
        </w:rPr>
        <w:t xml:space="preserve"> frontline worker. (38%ERGC)</w:t>
      </w:r>
    </w:p>
    <w:p w14:paraId="1469BD34" w14:textId="611C9D21" w:rsidR="00515279" w:rsidRDefault="00D77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1605 – Exercise equipment for an elderly client recovering from hospital admission and became a widow whilst in hospital. Physiotherapy </w:t>
      </w:r>
      <w:proofErr w:type="gramStart"/>
      <w:r>
        <w:rPr>
          <w:rFonts w:ascii="Arial" w:hAnsi="Arial" w:cs="Arial"/>
        </w:rPr>
        <w:t>referral .</w:t>
      </w:r>
      <w:proofErr w:type="gramEnd"/>
      <w:r>
        <w:rPr>
          <w:rFonts w:ascii="Arial" w:hAnsi="Arial" w:cs="Arial"/>
        </w:rPr>
        <w:t xml:space="preserve"> (100%ERGC)</w:t>
      </w:r>
    </w:p>
    <w:p w14:paraId="1ACB84EA" w14:textId="6DCA7356" w:rsidR="00515279" w:rsidRDefault="00D778CB">
      <w:pPr>
        <w:rPr>
          <w:rFonts w:ascii="Arial" w:hAnsi="Arial" w:cs="Arial"/>
        </w:rPr>
      </w:pPr>
      <w:r>
        <w:rPr>
          <w:rFonts w:ascii="Arial" w:hAnsi="Arial" w:cs="Arial"/>
        </w:rPr>
        <w:t>Case 1604 – An orthopaedic mattress topper for a young parent of an autistic child unable to work due to previous domestic violence. Referral from family first (100%ERGC)</w:t>
      </w:r>
    </w:p>
    <w:p w14:paraId="57F8A86B" w14:textId="0A0B7763" w:rsidR="00515279" w:rsidRDefault="004276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1603 – Completion of extension for an adult with leukaemia under going chemo at the Beatson. Family </w:t>
      </w:r>
      <w:r w:rsidR="00D778CB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>used life savings to continue with works. OT referral (50%ERGC)</w:t>
      </w:r>
    </w:p>
    <w:p w14:paraId="3EC7942E" w14:textId="2B3EE5F4" w:rsidR="00427629" w:rsidRDefault="005152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1602 </w:t>
      </w:r>
      <w:r w:rsidR="004276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27629">
        <w:rPr>
          <w:rFonts w:ascii="Arial" w:hAnsi="Arial" w:cs="Arial"/>
        </w:rPr>
        <w:t>Additional costs for two parents diagnosed with cancer and are the main carers for their autistic son needing 24hr care. Carers centre referral. (100%ERGC)</w:t>
      </w:r>
    </w:p>
    <w:p w14:paraId="24B1FC41" w14:textId="7F2E2CCE" w:rsidR="00515279" w:rsidRDefault="005152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GH012 </w:t>
      </w:r>
      <w:r w:rsidR="004276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27629">
        <w:rPr>
          <w:rFonts w:ascii="Arial" w:hAnsi="Arial" w:cs="Arial"/>
        </w:rPr>
        <w:t xml:space="preserve">Additional costs due to being diagnosed with renal cancer and bony metastases for cancer patient. Referral from holistic support worker. (100%ERGC) </w:t>
      </w:r>
    </w:p>
    <w:p w14:paraId="7C5515B0" w14:textId="377528FB" w:rsidR="00515279" w:rsidRDefault="00515279">
      <w:pPr>
        <w:rPr>
          <w:rFonts w:ascii="Arial" w:hAnsi="Arial" w:cs="Arial"/>
        </w:rPr>
      </w:pPr>
      <w:r>
        <w:rPr>
          <w:rFonts w:ascii="Arial" w:hAnsi="Arial" w:cs="Arial"/>
        </w:rPr>
        <w:t>Case 1601 – A specialist safe bed for a pre school child with autism and global development delay to keep him safe overnight. Referral from frontline worker. (50%ERGC)</w:t>
      </w:r>
    </w:p>
    <w:p w14:paraId="6790518C" w14:textId="471C9D73" w:rsidR="00515279" w:rsidRDefault="005152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1600 – </w:t>
      </w:r>
      <w:proofErr w:type="gramStart"/>
      <w:r>
        <w:rPr>
          <w:rFonts w:ascii="Arial" w:hAnsi="Arial" w:cs="Arial"/>
        </w:rPr>
        <w:t>A  stair</w:t>
      </w:r>
      <w:proofErr w:type="gramEnd"/>
      <w:r>
        <w:rPr>
          <w:rFonts w:ascii="Arial" w:hAnsi="Arial" w:cs="Arial"/>
        </w:rPr>
        <w:t xml:space="preserve"> climber for an adult with incurable oesophageal cancer, previous amputation of leg and neurofibromatosis. Referral from frontline worker. (20%ERGC)</w:t>
      </w:r>
    </w:p>
    <w:p w14:paraId="41AF0CDE" w14:textId="2FD13120" w:rsidR="00CA3901" w:rsidRDefault="00CA3901">
      <w:pPr>
        <w:rPr>
          <w:rFonts w:ascii="Arial" w:hAnsi="Arial" w:cs="Arial"/>
        </w:rPr>
      </w:pPr>
      <w:bookmarkStart w:id="0" w:name="_Hlk208331345"/>
      <w:r>
        <w:rPr>
          <w:rFonts w:ascii="Arial" w:hAnsi="Arial" w:cs="Arial"/>
        </w:rPr>
        <w:lastRenderedPageBreak/>
        <w:t>Case 1599 – A Navi belt for a</w:t>
      </w:r>
      <w:r w:rsidR="00515279">
        <w:rPr>
          <w:rFonts w:ascii="Arial" w:hAnsi="Arial" w:cs="Arial"/>
        </w:rPr>
        <w:t xml:space="preserve"> registered blind </w:t>
      </w:r>
      <w:r>
        <w:rPr>
          <w:rFonts w:ascii="Arial" w:hAnsi="Arial" w:cs="Arial"/>
        </w:rPr>
        <w:t xml:space="preserve">ex guide dog user who is the main carer for husband with </w:t>
      </w:r>
      <w:proofErr w:type="spellStart"/>
      <w:r>
        <w:rPr>
          <w:rFonts w:ascii="Arial" w:hAnsi="Arial" w:cs="Arial"/>
        </w:rPr>
        <w:t>alzheimers</w:t>
      </w:r>
      <w:proofErr w:type="spellEnd"/>
      <w:r w:rsidR="00515279">
        <w:rPr>
          <w:rFonts w:ascii="Arial" w:hAnsi="Arial" w:cs="Arial"/>
        </w:rPr>
        <w:t xml:space="preserve"> disease. Referral from </w:t>
      </w:r>
      <w:proofErr w:type="spellStart"/>
      <w:r w:rsidR="00515279">
        <w:rPr>
          <w:rFonts w:ascii="Arial" w:hAnsi="Arial" w:cs="Arial"/>
        </w:rPr>
        <w:t>Seescape</w:t>
      </w:r>
      <w:proofErr w:type="spellEnd"/>
      <w:r w:rsidR="00515279">
        <w:rPr>
          <w:rFonts w:ascii="Arial" w:hAnsi="Arial" w:cs="Arial"/>
        </w:rPr>
        <w:t xml:space="preserve"> rehab vision worker. (10%ERGC)</w:t>
      </w:r>
    </w:p>
    <w:bookmarkEnd w:id="0"/>
    <w:p w14:paraId="12902264" w14:textId="07DD7E70" w:rsidR="00CA3901" w:rsidRDefault="00CA3901">
      <w:pPr>
        <w:rPr>
          <w:rFonts w:ascii="Arial" w:hAnsi="Arial" w:cs="Arial"/>
        </w:rPr>
      </w:pPr>
      <w:r>
        <w:rPr>
          <w:rFonts w:ascii="Arial" w:hAnsi="Arial" w:cs="Arial"/>
        </w:rPr>
        <w:t>Case 1598 – Meta glasses for a registered blind client with bilateral diabetic retinopathy and diabetic maculopathy. Referral from vision rehab specialist. (50%ERGC)</w:t>
      </w:r>
    </w:p>
    <w:p w14:paraId="6C4AA08E" w14:textId="30078263" w:rsidR="00CA3901" w:rsidRDefault="00CA3901">
      <w:pPr>
        <w:rPr>
          <w:rFonts w:ascii="Arial" w:hAnsi="Arial" w:cs="Arial"/>
        </w:rPr>
      </w:pPr>
      <w:r>
        <w:rPr>
          <w:rFonts w:ascii="Arial" w:hAnsi="Arial" w:cs="Arial"/>
        </w:rPr>
        <w:t>Case GH011 – Kitchen adaptations for a wheelchair user with genetic heart issues which has claimed the lives of daughters. Referral from Glasgow Helps worker (65%ERGC)</w:t>
      </w:r>
    </w:p>
    <w:p w14:paraId="653A8122" w14:textId="3E8415F1" w:rsidR="00C8519C" w:rsidRDefault="001D48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1597 – Repairs to a garden fence for family with an autistic child, with no sense of danger. Unable to use garden </w:t>
      </w:r>
      <w:r w:rsidR="00CA3901">
        <w:rPr>
          <w:rFonts w:ascii="Arial" w:hAnsi="Arial" w:cs="Arial"/>
        </w:rPr>
        <w:t>until it is fixed.</w:t>
      </w:r>
      <w:r>
        <w:rPr>
          <w:rFonts w:ascii="Arial" w:hAnsi="Arial" w:cs="Arial"/>
        </w:rPr>
        <w:t xml:space="preserve"> Referral from frontline worker. (50%ERGC)</w:t>
      </w:r>
    </w:p>
    <w:p w14:paraId="0B4E9BD0" w14:textId="0D530366" w:rsidR="00C8519C" w:rsidRDefault="001D480C">
      <w:pPr>
        <w:rPr>
          <w:rFonts w:ascii="Arial" w:hAnsi="Arial" w:cs="Arial"/>
        </w:rPr>
      </w:pPr>
      <w:r>
        <w:rPr>
          <w:rFonts w:ascii="Arial" w:hAnsi="Arial" w:cs="Arial"/>
        </w:rPr>
        <w:t>Case 1596 – A speech therapy app advanced language for a young client following a stroke leaving him with speech difficulties. Referral from community stroke worker. (100%ERGC)</w:t>
      </w:r>
    </w:p>
    <w:p w14:paraId="0CD734F2" w14:textId="791D0308" w:rsidR="00C8519C" w:rsidRDefault="00F04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1595 </w:t>
      </w:r>
      <w:r w:rsidR="001D480C">
        <w:rPr>
          <w:rFonts w:ascii="Arial" w:hAnsi="Arial" w:cs="Arial"/>
        </w:rPr>
        <w:t>–</w:t>
      </w:r>
      <w:r w:rsidR="00F75F44">
        <w:rPr>
          <w:rFonts w:ascii="Arial" w:hAnsi="Arial" w:cs="Arial"/>
        </w:rPr>
        <w:t xml:space="preserve"> </w:t>
      </w:r>
      <w:r w:rsidR="001D480C">
        <w:rPr>
          <w:rFonts w:ascii="Arial" w:hAnsi="Arial" w:cs="Arial"/>
        </w:rPr>
        <w:t>A garden shed to keep a hand trike in for a client with complex needs and autistic spectrum disorder. Referral from social worker in Inverness. (25%ERGC)</w:t>
      </w:r>
      <w:r>
        <w:rPr>
          <w:rFonts w:ascii="Arial" w:hAnsi="Arial" w:cs="Arial"/>
        </w:rPr>
        <w:t xml:space="preserve"> </w:t>
      </w:r>
    </w:p>
    <w:p w14:paraId="01646E98" w14:textId="55D51698" w:rsidR="00C8519C" w:rsidRDefault="003A5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1594 </w:t>
      </w:r>
      <w:r w:rsidR="00F0456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04569">
        <w:rPr>
          <w:rFonts w:ascii="Arial" w:hAnsi="Arial" w:cs="Arial"/>
        </w:rPr>
        <w:t>Play therapy sessions for a local primary one pupil who is awaiting an ADHD diagnosis. Referral from Carers centre worker. (44%ERGC)</w:t>
      </w:r>
    </w:p>
    <w:p w14:paraId="07E708FB" w14:textId="269CB6BE" w:rsidR="00C8519C" w:rsidRDefault="003A5FB5">
      <w:pPr>
        <w:rPr>
          <w:rFonts w:ascii="Arial" w:hAnsi="Arial" w:cs="Arial"/>
        </w:rPr>
      </w:pPr>
      <w:r>
        <w:rPr>
          <w:rFonts w:ascii="Arial" w:hAnsi="Arial" w:cs="Arial"/>
        </w:rPr>
        <w:t>Case 1593 – Large garden tidy for a single parent of two young children. Parent has a back injury following a domestic violence incident by ex-partner. Family first referral. (50%ERGC)</w:t>
      </w:r>
    </w:p>
    <w:p w14:paraId="7ABB5EC7" w14:textId="5AF579BA" w:rsidR="003A5FB5" w:rsidRDefault="003A5FB5">
      <w:pPr>
        <w:rPr>
          <w:rFonts w:ascii="Arial" w:hAnsi="Arial" w:cs="Arial"/>
        </w:rPr>
      </w:pPr>
      <w:r>
        <w:rPr>
          <w:rFonts w:ascii="Arial" w:hAnsi="Arial" w:cs="Arial"/>
        </w:rPr>
        <w:t>Case GH010 – Help with additional expenses for a client with end stage cancer to enable them some quality of life at home. Referral from Glasgow Helps worker. (100%ERGC)</w:t>
      </w:r>
    </w:p>
    <w:p w14:paraId="34000378" w14:textId="315A92B8" w:rsidR="00C8519C" w:rsidRDefault="000A72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1592 </w:t>
      </w:r>
      <w:r w:rsidR="002A0FE4">
        <w:rPr>
          <w:rFonts w:ascii="Arial" w:hAnsi="Arial" w:cs="Arial"/>
        </w:rPr>
        <w:t>– A pro</w:t>
      </w:r>
      <w:r w:rsidR="00415E29">
        <w:rPr>
          <w:rFonts w:ascii="Arial" w:hAnsi="Arial" w:cs="Arial"/>
        </w:rPr>
        <w:t>t</w:t>
      </w:r>
      <w:r w:rsidR="002A0FE4">
        <w:rPr>
          <w:rFonts w:ascii="Arial" w:hAnsi="Arial" w:cs="Arial"/>
        </w:rPr>
        <w:t>e</w:t>
      </w:r>
      <w:r w:rsidR="003A5FB5">
        <w:rPr>
          <w:rFonts w:ascii="Arial" w:hAnsi="Arial" w:cs="Arial"/>
        </w:rPr>
        <w:t>ct</w:t>
      </w:r>
      <w:r w:rsidR="002A0FE4">
        <w:rPr>
          <w:rFonts w:ascii="Arial" w:hAnsi="Arial" w:cs="Arial"/>
        </w:rPr>
        <w:t>ive boot</w:t>
      </w:r>
      <w:r>
        <w:rPr>
          <w:rFonts w:ascii="Arial" w:hAnsi="Arial" w:cs="Arial"/>
        </w:rPr>
        <w:t xml:space="preserve"> </w:t>
      </w:r>
      <w:r w:rsidR="003A5FB5">
        <w:rPr>
          <w:rFonts w:ascii="Arial" w:hAnsi="Arial" w:cs="Arial"/>
        </w:rPr>
        <w:t>for an adult with Achilles tendon tear to enable them to safely weight bear during rehab period and return to work. Physiotherapy referral. (100%ERGC)</w:t>
      </w:r>
    </w:p>
    <w:p w14:paraId="45C142AF" w14:textId="6BE9EEE7" w:rsidR="000A72C2" w:rsidRDefault="000A72C2">
      <w:pPr>
        <w:rPr>
          <w:rFonts w:ascii="Arial" w:hAnsi="Arial" w:cs="Arial"/>
        </w:rPr>
      </w:pPr>
      <w:r>
        <w:rPr>
          <w:rFonts w:ascii="Arial" w:hAnsi="Arial" w:cs="Arial"/>
        </w:rPr>
        <w:t>Case GH009 – Preloved household furniture from the Black Door shop for a single parent of two very young kids</w:t>
      </w:r>
      <w:r w:rsidR="002A0FE4">
        <w:rPr>
          <w:rFonts w:ascii="Arial" w:hAnsi="Arial" w:cs="Arial"/>
        </w:rPr>
        <w:t xml:space="preserve"> setting up a new home for her family. Glasgow Helps (100%ERGC)</w:t>
      </w:r>
    </w:p>
    <w:p w14:paraId="1B229BC4" w14:textId="75DD347F" w:rsidR="00C8519C" w:rsidRDefault="000A72C2">
      <w:pPr>
        <w:rPr>
          <w:rFonts w:ascii="Arial" w:hAnsi="Arial" w:cs="Arial"/>
        </w:rPr>
      </w:pPr>
      <w:r>
        <w:rPr>
          <w:rFonts w:ascii="Arial" w:hAnsi="Arial" w:cs="Arial"/>
        </w:rPr>
        <w:t>Case 1591 – Specialist non</w:t>
      </w:r>
      <w:r w:rsidR="003A5FB5">
        <w:rPr>
          <w:rFonts w:ascii="Arial" w:hAnsi="Arial" w:cs="Arial"/>
        </w:rPr>
        <w:t>-</w:t>
      </w:r>
      <w:r>
        <w:rPr>
          <w:rFonts w:ascii="Arial" w:hAnsi="Arial" w:cs="Arial"/>
        </w:rPr>
        <w:t>NHS Indoor and outdoor walking aids for an elderly client with dementia and poor mobility. Referral from Physiotherapist. (100%ERGC)</w:t>
      </w:r>
    </w:p>
    <w:p w14:paraId="3C1CEF30" w14:textId="5B516770" w:rsidR="00C8519C" w:rsidRDefault="000A72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1590 – A guide camp placement for a young girl from a very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asylum seeker family. Guiding association worker referral. (100%ERGC)</w:t>
      </w:r>
    </w:p>
    <w:p w14:paraId="4A79E37C" w14:textId="57A7E6EE" w:rsidR="00C8519C" w:rsidRDefault="00452489">
      <w:pPr>
        <w:rPr>
          <w:rFonts w:ascii="Arial" w:hAnsi="Arial" w:cs="Arial"/>
        </w:rPr>
      </w:pPr>
      <w:r>
        <w:rPr>
          <w:rFonts w:ascii="Arial" w:hAnsi="Arial" w:cs="Arial"/>
        </w:rPr>
        <w:t>Case 1589 – A bed and mattress for a single homeless parent of a child with additional support needs and five months pregnant. Child sleeping on sofa. MP referral (100%ERGC)</w:t>
      </w:r>
    </w:p>
    <w:p w14:paraId="71329E6A" w14:textId="7348769B" w:rsidR="00C8519C" w:rsidRDefault="00452489">
      <w:pPr>
        <w:rPr>
          <w:rFonts w:ascii="Arial" w:hAnsi="Arial" w:cs="Arial"/>
        </w:rPr>
      </w:pPr>
      <w:r>
        <w:rPr>
          <w:rFonts w:ascii="Arial" w:hAnsi="Arial" w:cs="Arial"/>
        </w:rPr>
        <w:t>Case 1588 – Very specialised meta glasses for a registered blind adult to regain independence when out on their own. Referral from Visibility. (100%ERGC)</w:t>
      </w:r>
    </w:p>
    <w:p w14:paraId="5BB3AC9C" w14:textId="75879A92" w:rsidR="00C8519C" w:rsidRDefault="00452489">
      <w:pPr>
        <w:rPr>
          <w:rFonts w:ascii="Arial" w:hAnsi="Arial" w:cs="Arial"/>
        </w:rPr>
      </w:pPr>
      <w:r>
        <w:rPr>
          <w:rFonts w:ascii="Arial" w:hAnsi="Arial" w:cs="Arial"/>
        </w:rPr>
        <w:t>Case 1587 – Help with reroofing of a disabled pensioner with multiple physical and mental health issues. Referral from frontline housing worker repair team. (20%ERGC)</w:t>
      </w:r>
    </w:p>
    <w:p w14:paraId="53E4DAE3" w14:textId="1D01C573" w:rsidR="00C8519C" w:rsidRDefault="00C8519C">
      <w:pPr>
        <w:rPr>
          <w:rFonts w:ascii="Arial" w:hAnsi="Arial" w:cs="Arial"/>
        </w:rPr>
      </w:pPr>
      <w:r>
        <w:rPr>
          <w:rFonts w:ascii="Arial" w:hAnsi="Arial" w:cs="Arial"/>
        </w:rPr>
        <w:t>Case 1586 – A specialist bed for a hospital discharge to enable independence for a pensioner with multiple cardio vascular issues</w:t>
      </w:r>
      <w:r w:rsidR="00452489">
        <w:rPr>
          <w:rFonts w:ascii="Arial" w:hAnsi="Arial" w:cs="Arial"/>
        </w:rPr>
        <w:t xml:space="preserve"> and overweight</w:t>
      </w:r>
      <w:r>
        <w:rPr>
          <w:rFonts w:ascii="Arial" w:hAnsi="Arial" w:cs="Arial"/>
        </w:rPr>
        <w:t xml:space="preserve">. OT referral. (50%ERGC) </w:t>
      </w:r>
    </w:p>
    <w:p w14:paraId="6C07573C" w14:textId="11951B1D" w:rsidR="00C8519C" w:rsidRDefault="00C85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1585 – Cleaning items and storage boxes for a very vulnerable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adult requiring use of a foodbank. Referral from local SSVP workers. (100%ERGC)</w:t>
      </w:r>
    </w:p>
    <w:p w14:paraId="0906C2DB" w14:textId="7EFC8D9C" w:rsidR="00C34251" w:rsidRDefault="00E10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</w:t>
      </w:r>
      <w:r w:rsidR="009B4E1A">
        <w:rPr>
          <w:rFonts w:ascii="Arial" w:hAnsi="Arial" w:cs="Arial"/>
        </w:rPr>
        <w:t>158</w:t>
      </w:r>
      <w:r w:rsidR="00EA695E">
        <w:rPr>
          <w:rFonts w:ascii="Arial" w:hAnsi="Arial" w:cs="Arial"/>
        </w:rPr>
        <w:t xml:space="preserve">4 - A washing machine for a relocated family </w:t>
      </w:r>
      <w:r w:rsidR="00C8519C">
        <w:rPr>
          <w:rFonts w:ascii="Arial" w:hAnsi="Arial" w:cs="Arial"/>
        </w:rPr>
        <w:t xml:space="preserve">from London, </w:t>
      </w:r>
      <w:r w:rsidR="00EA695E">
        <w:rPr>
          <w:rFonts w:ascii="Arial" w:hAnsi="Arial" w:cs="Arial"/>
        </w:rPr>
        <w:t>of a parent with recent stroke and cancer diagnosis. Referral from local parish minister</w:t>
      </w:r>
      <w:r w:rsidR="00C8519C">
        <w:rPr>
          <w:rFonts w:ascii="Arial" w:hAnsi="Arial" w:cs="Arial"/>
        </w:rPr>
        <w:t>. (60%ERGC)</w:t>
      </w:r>
    </w:p>
    <w:p w14:paraId="77C71666" w14:textId="74C00614" w:rsidR="004E45F3" w:rsidRDefault="00AE5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1583 – reciting of clos-o-mat for a client with bowel, heart and respiratory disabilities. Moving to more suitable accommodation. Referral from frontline worker. (50%ERGC). </w:t>
      </w:r>
    </w:p>
    <w:p w14:paraId="17E11F61" w14:textId="0CFD3225" w:rsidR="004E45F3" w:rsidRDefault="00E60A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Case 1582 </w:t>
      </w:r>
      <w:r w:rsidR="00BD431D">
        <w:rPr>
          <w:rFonts w:ascii="Arial" w:hAnsi="Arial" w:cs="Arial"/>
        </w:rPr>
        <w:t>– A profiling bed for a client with stage 4 lung cancer</w:t>
      </w:r>
      <w:r w:rsidR="00AE5C6E">
        <w:rPr>
          <w:rFonts w:ascii="Arial" w:hAnsi="Arial" w:cs="Arial"/>
        </w:rPr>
        <w:t>, also dependant on oxygen and recovering from right sided lung collapse. Referral lung cancer navigator. (34%ERGC)</w:t>
      </w:r>
      <w:r>
        <w:rPr>
          <w:rFonts w:ascii="Arial" w:hAnsi="Arial" w:cs="Arial"/>
        </w:rPr>
        <w:t xml:space="preserve"> </w:t>
      </w:r>
    </w:p>
    <w:p w14:paraId="149375E7" w14:textId="001FA764" w:rsidR="004E45F3" w:rsidRDefault="00096D08">
      <w:pPr>
        <w:rPr>
          <w:rFonts w:ascii="Arial" w:hAnsi="Arial" w:cs="Arial"/>
        </w:rPr>
      </w:pPr>
      <w:r>
        <w:rPr>
          <w:rFonts w:ascii="Arial" w:hAnsi="Arial" w:cs="Arial"/>
        </w:rPr>
        <w:t>Case 1581 – Housing costs for a family having to relocate from London to care for ill parent cancer and hospitalisation following a stroke. Referral from a local minister. (40%ERGC)</w:t>
      </w:r>
    </w:p>
    <w:p w14:paraId="552BF3D0" w14:textId="1FEC276D" w:rsidR="004E45F3" w:rsidRDefault="00A607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1580 – A preloved television from </w:t>
      </w:r>
      <w:r w:rsidR="0044186D">
        <w:rPr>
          <w:rFonts w:ascii="Arial" w:hAnsi="Arial" w:cs="Arial"/>
        </w:rPr>
        <w:t>B</w:t>
      </w:r>
      <w:r>
        <w:rPr>
          <w:rFonts w:ascii="Arial" w:hAnsi="Arial" w:cs="Arial"/>
        </w:rPr>
        <w:t>lack Doo</w:t>
      </w:r>
      <w:r w:rsidR="00FB23F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low</w:t>
      </w:r>
      <w:r w:rsidR="00BD431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income Syrian refugee family with two children. Will help them with language barriers. Registered nurse referral (100%ERGC) </w:t>
      </w:r>
    </w:p>
    <w:p w14:paraId="257B3228" w14:textId="48B6F116" w:rsidR="004E45F3" w:rsidRDefault="004A1D7B">
      <w:pPr>
        <w:rPr>
          <w:rFonts w:ascii="Arial" w:hAnsi="Arial" w:cs="Arial"/>
        </w:rPr>
      </w:pPr>
      <w:r>
        <w:rPr>
          <w:rFonts w:ascii="Arial" w:hAnsi="Arial" w:cs="Arial"/>
        </w:rPr>
        <w:t>Case 1579 – A washing machine for a low</w:t>
      </w:r>
      <w:r w:rsidR="00BD431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income family with disabled parents of two kids with complex needs, one being </w:t>
      </w:r>
      <w:r w:rsidR="00A60702">
        <w:rPr>
          <w:rFonts w:ascii="Arial" w:hAnsi="Arial" w:cs="Arial"/>
        </w:rPr>
        <w:t xml:space="preserve">autistic </w:t>
      </w:r>
      <w:r>
        <w:rPr>
          <w:rFonts w:ascii="Arial" w:hAnsi="Arial" w:cs="Arial"/>
        </w:rPr>
        <w:t>doubly incontinent</w:t>
      </w:r>
      <w:r w:rsidR="00A60702">
        <w:rPr>
          <w:rFonts w:ascii="Arial" w:hAnsi="Arial" w:cs="Arial"/>
        </w:rPr>
        <w:t>. (100%ERGC)</w:t>
      </w:r>
    </w:p>
    <w:p w14:paraId="68C534EE" w14:textId="3083644B" w:rsidR="004E45F3" w:rsidRDefault="004A1D7B">
      <w:pPr>
        <w:rPr>
          <w:rFonts w:ascii="Arial" w:hAnsi="Arial" w:cs="Arial"/>
        </w:rPr>
      </w:pPr>
      <w:r>
        <w:rPr>
          <w:rFonts w:ascii="Arial" w:hAnsi="Arial" w:cs="Arial"/>
        </w:rPr>
        <w:t>Case 1578 – A washing machine and bed for an autistic teenager who lost his mum recently from cancer and now cared for by uncle. Referral from Health Centre worker. (100%ERGC)</w:t>
      </w:r>
    </w:p>
    <w:p w14:paraId="5670304D" w14:textId="0B3CB720" w:rsidR="004E45F3" w:rsidRDefault="004A1D7B">
      <w:pPr>
        <w:rPr>
          <w:rFonts w:ascii="Arial" w:hAnsi="Arial" w:cs="Arial"/>
        </w:rPr>
      </w:pPr>
      <w:r>
        <w:rPr>
          <w:rFonts w:ascii="Arial" w:hAnsi="Arial" w:cs="Arial"/>
        </w:rPr>
        <w:t>Case 1577 – A wet floor shower room for an elderly client with dementia and recent stroke. Lives in dining room and no longer goes upstairs. Frontline worker referral. (28%ERGC)</w:t>
      </w:r>
    </w:p>
    <w:p w14:paraId="142B59A2" w14:textId="4EF28634" w:rsidR="004E45F3" w:rsidRDefault="004A1D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1576 – A specialist safe bed for a </w:t>
      </w:r>
      <w:proofErr w:type="spellStart"/>
      <w:r>
        <w:rPr>
          <w:rFonts w:ascii="Arial" w:hAnsi="Arial" w:cs="Arial"/>
        </w:rPr>
        <w:t>pre school</w:t>
      </w:r>
      <w:proofErr w:type="spellEnd"/>
      <w:r>
        <w:rPr>
          <w:rFonts w:ascii="Arial" w:hAnsi="Arial" w:cs="Arial"/>
        </w:rPr>
        <w:t xml:space="preserve"> child non</w:t>
      </w:r>
      <w:r w:rsidR="00BD431D">
        <w:rPr>
          <w:rFonts w:ascii="Arial" w:hAnsi="Arial" w:cs="Arial"/>
        </w:rPr>
        <w:t>-</w:t>
      </w:r>
      <w:r>
        <w:rPr>
          <w:rFonts w:ascii="Arial" w:hAnsi="Arial" w:cs="Arial"/>
        </w:rPr>
        <w:t>verbal autistic and poor coordination and disrupted sleeper. Referral for health visiting team. (50%ERGC)</w:t>
      </w:r>
    </w:p>
    <w:p w14:paraId="336A8F4A" w14:textId="6B99B280" w:rsidR="004E45F3" w:rsidRDefault="00D00769">
      <w:pPr>
        <w:rPr>
          <w:rFonts w:ascii="Arial" w:hAnsi="Arial" w:cs="Arial"/>
        </w:rPr>
      </w:pPr>
      <w:bookmarkStart w:id="1" w:name="_Hlk208331384"/>
      <w:r>
        <w:rPr>
          <w:rFonts w:ascii="Arial" w:hAnsi="Arial" w:cs="Arial"/>
        </w:rPr>
        <w:t>Case 1575 – Meta glasses using AI to maintain independence for a blind primary school pupil to help transition to high school</w:t>
      </w:r>
      <w:r w:rsidR="004A1D7B">
        <w:rPr>
          <w:rFonts w:ascii="Arial" w:hAnsi="Arial" w:cs="Arial"/>
        </w:rPr>
        <w:t xml:space="preserve"> environment. Frontline worker referral. (50%ERGC)</w:t>
      </w:r>
    </w:p>
    <w:bookmarkEnd w:id="1"/>
    <w:p w14:paraId="3C533AE5" w14:textId="7AE48F34" w:rsidR="004E45F3" w:rsidRDefault="00D00769">
      <w:pPr>
        <w:rPr>
          <w:rFonts w:ascii="Arial" w:hAnsi="Arial" w:cs="Arial"/>
        </w:rPr>
      </w:pPr>
      <w:r>
        <w:rPr>
          <w:rFonts w:ascii="Arial" w:hAnsi="Arial" w:cs="Arial"/>
        </w:rPr>
        <w:t>Case 1574 – Moving and handling car kit for an adult with limited movement down right side following a stroke. Helps carers transfer him in a car safely. Physio referral. (100%ERGC)</w:t>
      </w:r>
    </w:p>
    <w:p w14:paraId="3BBBED7D" w14:textId="1DA78167" w:rsidR="00D00769" w:rsidRDefault="00D00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GH008 – Additional costs for an immobile cancer patient attending the Beatson hospital for lung cancer radiotherapy treatment. Glasgow Helps referral. (100%ERGC) </w:t>
      </w:r>
    </w:p>
    <w:p w14:paraId="11D1212A" w14:textId="45C1ED5D" w:rsidR="004E45F3" w:rsidRDefault="00B47D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1573 – A </w:t>
      </w:r>
      <w:proofErr w:type="spellStart"/>
      <w:r>
        <w:rPr>
          <w:rFonts w:ascii="Arial" w:hAnsi="Arial" w:cs="Arial"/>
        </w:rPr>
        <w:t>crelling</w:t>
      </w:r>
      <w:proofErr w:type="spellEnd"/>
      <w:r>
        <w:rPr>
          <w:rFonts w:ascii="Arial" w:hAnsi="Arial" w:cs="Arial"/>
        </w:rPr>
        <w:t xml:space="preserve"> safety harness</w:t>
      </w:r>
      <w:r w:rsidR="00DB0755">
        <w:rPr>
          <w:rFonts w:ascii="Arial" w:hAnsi="Arial" w:cs="Arial"/>
        </w:rPr>
        <w:t xml:space="preserve"> </w:t>
      </w:r>
      <w:r w:rsidR="005571AB">
        <w:rPr>
          <w:rFonts w:ascii="Arial" w:hAnsi="Arial" w:cs="Arial"/>
        </w:rPr>
        <w:t xml:space="preserve">for a </w:t>
      </w:r>
      <w:proofErr w:type="gramStart"/>
      <w:r w:rsidR="005571AB">
        <w:rPr>
          <w:rFonts w:ascii="Arial" w:hAnsi="Arial" w:cs="Arial"/>
        </w:rPr>
        <w:t>five year old</w:t>
      </w:r>
      <w:proofErr w:type="gramEnd"/>
      <w:r w:rsidR="005571AB">
        <w:rPr>
          <w:rFonts w:ascii="Arial" w:hAnsi="Arial" w:cs="Arial"/>
        </w:rPr>
        <w:t xml:space="preserve"> with autism and </w:t>
      </w:r>
      <w:r w:rsidR="00D00769">
        <w:rPr>
          <w:rFonts w:ascii="Arial" w:hAnsi="Arial" w:cs="Arial"/>
        </w:rPr>
        <w:t>global intellectual delay to keep him safe in car. Referral from occupational therapist. (100%ERGC)</w:t>
      </w:r>
    </w:p>
    <w:p w14:paraId="4835C039" w14:textId="270B3CFF" w:rsidR="004E45F3" w:rsidRDefault="00B47DA7">
      <w:pPr>
        <w:rPr>
          <w:rFonts w:ascii="Arial" w:hAnsi="Arial" w:cs="Arial"/>
        </w:rPr>
      </w:pPr>
      <w:r>
        <w:rPr>
          <w:rFonts w:ascii="Arial" w:hAnsi="Arial" w:cs="Arial"/>
        </w:rPr>
        <w:t>Case 1572 – Installation of a wet floor shower room for an adult with multiple disabilities and no longer able to get out a bath safely. Referral from frontline worker, (50%ERGC)</w:t>
      </w:r>
    </w:p>
    <w:p w14:paraId="3EAA6C6E" w14:textId="34562358" w:rsidR="004E45F3" w:rsidRDefault="00B47D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1571 – French doors to enable access outdoors for an elderly client with progressive MS. Wheelchair user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four wheeler</w:t>
      </w:r>
      <w:proofErr w:type="gramEnd"/>
      <w:r>
        <w:rPr>
          <w:rFonts w:ascii="Arial" w:hAnsi="Arial" w:cs="Arial"/>
        </w:rPr>
        <w:t>. Referral from frontline worker. (33%ERGC)</w:t>
      </w:r>
    </w:p>
    <w:p w14:paraId="0F0300C1" w14:textId="7CCA9631" w:rsidR="00C34251" w:rsidRDefault="004E45F3">
      <w:pPr>
        <w:rPr>
          <w:rFonts w:ascii="Arial" w:hAnsi="Arial" w:cs="Arial"/>
        </w:rPr>
      </w:pPr>
      <w:r>
        <w:rPr>
          <w:rFonts w:ascii="Arial" w:hAnsi="Arial" w:cs="Arial"/>
        </w:rPr>
        <w:t>Case 1570</w:t>
      </w:r>
      <w:r w:rsidR="00B47DA7">
        <w:rPr>
          <w:rFonts w:ascii="Arial" w:hAnsi="Arial" w:cs="Arial"/>
        </w:rPr>
        <w:t xml:space="preserve"> </w:t>
      </w:r>
      <w:proofErr w:type="gramStart"/>
      <w:r w:rsidR="00B47DA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A</w:t>
      </w:r>
      <w:proofErr w:type="gramEnd"/>
      <w:r>
        <w:rPr>
          <w:rFonts w:ascii="Arial" w:hAnsi="Arial" w:cs="Arial"/>
        </w:rPr>
        <w:t xml:space="preserve"> wet floor shower adaptation for a pensioner with above knee amputation immobile and bedbound, looked after by wife. Referral from frontline worker. (50%ERGC)</w:t>
      </w:r>
    </w:p>
    <w:p w14:paraId="27653376" w14:textId="5BAF2F7A" w:rsidR="00C34251" w:rsidRDefault="005C42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1569 </w:t>
      </w:r>
      <w:r w:rsidR="00A9723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9723A">
        <w:rPr>
          <w:rFonts w:ascii="Arial" w:hAnsi="Arial" w:cs="Arial"/>
        </w:rPr>
        <w:t>An orthopaedic chair</w:t>
      </w:r>
      <w:r w:rsidR="004E45F3">
        <w:rPr>
          <w:rFonts w:ascii="Arial" w:hAnsi="Arial" w:cs="Arial"/>
        </w:rPr>
        <w:t xml:space="preserve"> suitable for an elderly hospital discharge patient with mobility and incontinence issues. Referral from Occupational therapist. (ERGC100%)</w:t>
      </w:r>
    </w:p>
    <w:p w14:paraId="6CF09332" w14:textId="06EC5979" w:rsidR="005C4293" w:rsidRDefault="005C42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GH008 </w:t>
      </w:r>
      <w:r w:rsidR="00B7690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7690D">
        <w:rPr>
          <w:rFonts w:ascii="Arial" w:hAnsi="Arial" w:cs="Arial"/>
        </w:rPr>
        <w:t>A wet floor shower for an elderly client with leukaemia, chronic kidney disease stage 3 and type 2 diabetes. Referral from Glasgow helps worker. (35%ERGC)</w:t>
      </w:r>
    </w:p>
    <w:p w14:paraId="2B58604C" w14:textId="0C95E14A" w:rsidR="00C34251" w:rsidRDefault="00D21A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1568 </w:t>
      </w:r>
      <w:r w:rsidR="005C4293">
        <w:rPr>
          <w:rFonts w:ascii="Arial" w:hAnsi="Arial" w:cs="Arial"/>
        </w:rPr>
        <w:t>– A stairlift for an elderly client with end stage lung cancer, COPD and respiratory failure on overnight oxygen. Referral from occupational therapist. (26%ERGC)</w:t>
      </w:r>
      <w:r>
        <w:rPr>
          <w:rFonts w:ascii="Arial" w:hAnsi="Arial" w:cs="Arial"/>
        </w:rPr>
        <w:t xml:space="preserve"> </w:t>
      </w:r>
    </w:p>
    <w:p w14:paraId="7EA721CF" w14:textId="406A2965" w:rsidR="00C01753" w:rsidRDefault="001C4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GH007 </w:t>
      </w:r>
      <w:r w:rsidR="00C0175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C4293">
        <w:rPr>
          <w:rFonts w:ascii="Arial" w:hAnsi="Arial" w:cs="Arial"/>
        </w:rPr>
        <w:t xml:space="preserve">Additional </w:t>
      </w:r>
      <w:r w:rsidR="00C01753">
        <w:rPr>
          <w:rFonts w:ascii="Arial" w:hAnsi="Arial" w:cs="Arial"/>
        </w:rPr>
        <w:t xml:space="preserve">costs incurred </w:t>
      </w:r>
      <w:r w:rsidR="005C4293">
        <w:rPr>
          <w:rFonts w:ascii="Arial" w:hAnsi="Arial" w:cs="Arial"/>
        </w:rPr>
        <w:t>with cancer treatment for an elderly client diagnosed with oesophageal cancer. Glasgow helps worker referral. (100%ERGC)</w:t>
      </w:r>
    </w:p>
    <w:p w14:paraId="70A2B473" w14:textId="3462DD11" w:rsidR="00C34251" w:rsidRDefault="00E624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1567 – A laptop to replace an out of date one for a single parent of two enabling her to do online learning and </w:t>
      </w:r>
      <w:proofErr w:type="spellStart"/>
      <w:r>
        <w:rPr>
          <w:rFonts w:ascii="Arial" w:hAnsi="Arial" w:cs="Arial"/>
        </w:rPr>
        <w:t>childrens</w:t>
      </w:r>
      <w:proofErr w:type="spellEnd"/>
      <w:r>
        <w:rPr>
          <w:rFonts w:ascii="Arial" w:hAnsi="Arial" w:cs="Arial"/>
        </w:rPr>
        <w:t xml:space="preserve"> education. Client adviser referral. (74%ERGC)</w:t>
      </w:r>
    </w:p>
    <w:p w14:paraId="4C14B79F" w14:textId="0343E0C8" w:rsidR="00C34251" w:rsidRDefault="00C34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1566 – A shower chair for an elderly </w:t>
      </w:r>
      <w:r w:rsidR="00E624FB">
        <w:rPr>
          <w:rFonts w:ascii="Arial" w:hAnsi="Arial" w:cs="Arial"/>
        </w:rPr>
        <w:t xml:space="preserve">man with fracture, who is a hospital discharge to enable carers to look after his hygiene needs. Occupational </w:t>
      </w:r>
      <w:proofErr w:type="gramStart"/>
      <w:r w:rsidR="00E624FB">
        <w:rPr>
          <w:rFonts w:ascii="Arial" w:hAnsi="Arial" w:cs="Arial"/>
        </w:rPr>
        <w:t>Therapy  referral</w:t>
      </w:r>
      <w:proofErr w:type="gramEnd"/>
      <w:r w:rsidR="00E624FB">
        <w:rPr>
          <w:rFonts w:ascii="Arial" w:hAnsi="Arial" w:cs="Arial"/>
        </w:rPr>
        <w:t xml:space="preserve"> (100%ERGC)</w:t>
      </w:r>
    </w:p>
    <w:p w14:paraId="4A2CA8AB" w14:textId="2CF19CAF" w:rsidR="00B11155" w:rsidRDefault="00C3425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1565 – A garden tidy for a terminally ill man with a young family to enable all the family to enjoy the summer. Macmillan worker improving the cancer journey referral, (100%ERGC)</w:t>
      </w:r>
    </w:p>
    <w:p w14:paraId="3D9AF09F" w14:textId="39234D7F" w:rsidR="00B11155" w:rsidRDefault="00C34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1564 – Glare glasses, braille keyboard and </w:t>
      </w:r>
      <w:proofErr w:type="spellStart"/>
      <w:r>
        <w:rPr>
          <w:rFonts w:ascii="Arial" w:hAnsi="Arial" w:cs="Arial"/>
        </w:rPr>
        <w:t>airtag</w:t>
      </w:r>
      <w:proofErr w:type="spellEnd"/>
      <w:r>
        <w:rPr>
          <w:rFonts w:ascii="Arial" w:hAnsi="Arial" w:cs="Arial"/>
        </w:rPr>
        <w:t xml:space="preserve"> for daughter’s safety to help a blind father look after his daughter outside. Vision Rehabilitation specialist referral. (50%ERGC)</w:t>
      </w:r>
    </w:p>
    <w:p w14:paraId="3C376064" w14:textId="029E069B" w:rsidR="00B11155" w:rsidRDefault="00C34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1563 – Repair of rot in bathroom floor before a </w:t>
      </w:r>
      <w:proofErr w:type="gramStart"/>
      <w:r>
        <w:rPr>
          <w:rFonts w:ascii="Arial" w:hAnsi="Arial" w:cs="Arial"/>
        </w:rPr>
        <w:t>much needed</w:t>
      </w:r>
      <w:proofErr w:type="gramEnd"/>
      <w:r>
        <w:rPr>
          <w:rFonts w:ascii="Arial" w:hAnsi="Arial" w:cs="Arial"/>
        </w:rPr>
        <w:t xml:space="preserve"> wet floor shower can be installed for an immobile client. Referral from social worker. (50%ERGC)</w:t>
      </w:r>
    </w:p>
    <w:p w14:paraId="604B55E9" w14:textId="14C796D9" w:rsidR="00B11155" w:rsidRDefault="00385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1562 </w:t>
      </w:r>
      <w:r w:rsidR="00C3425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34251">
        <w:rPr>
          <w:rFonts w:ascii="Arial" w:hAnsi="Arial" w:cs="Arial"/>
        </w:rPr>
        <w:t>A riser recliner chair to help a client with Parkinson disease be more independent. Referral from social worker, (29%ERGC)</w:t>
      </w:r>
    </w:p>
    <w:p w14:paraId="398BF449" w14:textId="67BB7C79" w:rsidR="00B11155" w:rsidRDefault="00385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1561 – A </w:t>
      </w:r>
      <w:proofErr w:type="spellStart"/>
      <w:r>
        <w:rPr>
          <w:rFonts w:ascii="Arial" w:hAnsi="Arial" w:cs="Arial"/>
        </w:rPr>
        <w:t>Crelling</w:t>
      </w:r>
      <w:proofErr w:type="spellEnd"/>
      <w:r>
        <w:rPr>
          <w:rFonts w:ascii="Arial" w:hAnsi="Arial" w:cs="Arial"/>
        </w:rPr>
        <w:t xml:space="preserve"> harness to use with car seat for a child with severe intellectual disability and autism to prevent harm in car. Occupational Therapist referral. (50%ERGC)</w:t>
      </w:r>
    </w:p>
    <w:p w14:paraId="06322E95" w14:textId="67E7BFFD" w:rsidR="00B11155" w:rsidRDefault="00385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1560 – A declutter for a young mother with mental health issues following domestic abuse, Functional neurological </w:t>
      </w:r>
      <w:proofErr w:type="gramStart"/>
      <w:r>
        <w:rPr>
          <w:rFonts w:ascii="Arial" w:hAnsi="Arial" w:cs="Arial"/>
        </w:rPr>
        <w:t>disorder .</w:t>
      </w:r>
      <w:proofErr w:type="gramEnd"/>
      <w:r>
        <w:rPr>
          <w:rFonts w:ascii="Arial" w:hAnsi="Arial" w:cs="Arial"/>
        </w:rPr>
        <w:t xml:space="preserve"> Social work referral (80%ERGC)</w:t>
      </w:r>
    </w:p>
    <w:p w14:paraId="6806D52A" w14:textId="79013CE4" w:rsidR="00B11155" w:rsidRDefault="00D879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1559 – A bespoke </w:t>
      </w:r>
      <w:proofErr w:type="spellStart"/>
      <w:r>
        <w:rPr>
          <w:rFonts w:ascii="Arial" w:hAnsi="Arial" w:cs="Arial"/>
        </w:rPr>
        <w:t>lycra</w:t>
      </w:r>
      <w:proofErr w:type="spellEnd"/>
      <w:r>
        <w:rPr>
          <w:rFonts w:ascii="Arial" w:hAnsi="Arial" w:cs="Arial"/>
        </w:rPr>
        <w:t xml:space="preserve"> garment to stop uncontrollable movements of arm following a stroke after shunt removal following </w:t>
      </w:r>
      <w:proofErr w:type="gramStart"/>
      <w:r>
        <w:rPr>
          <w:rFonts w:ascii="Arial" w:hAnsi="Arial" w:cs="Arial"/>
        </w:rPr>
        <w:t>meningitis .</w:t>
      </w:r>
      <w:proofErr w:type="gramEnd"/>
      <w:r>
        <w:rPr>
          <w:rFonts w:ascii="Arial" w:hAnsi="Arial" w:cs="Arial"/>
        </w:rPr>
        <w:t xml:space="preserve"> Referral from physiotherapist. (100%ERGC)</w:t>
      </w:r>
    </w:p>
    <w:p w14:paraId="6F5D1981" w14:textId="3F68FA26" w:rsidR="00B11155" w:rsidRDefault="00D879A3">
      <w:pPr>
        <w:rPr>
          <w:rFonts w:ascii="Arial" w:hAnsi="Arial" w:cs="Arial"/>
        </w:rPr>
      </w:pPr>
      <w:bookmarkStart w:id="2" w:name="_Hlk208331450"/>
      <w:r>
        <w:rPr>
          <w:rFonts w:ascii="Arial" w:hAnsi="Arial" w:cs="Arial"/>
        </w:rPr>
        <w:t>Case 1558 – A very specialist chair for an adult with MS who has spent the last few years in bed. This will enable him to socialise and stop isolation. Referral from HSCP. (100%ERGC)</w:t>
      </w:r>
    </w:p>
    <w:bookmarkEnd w:id="2"/>
    <w:p w14:paraId="15449C90" w14:textId="402A1475" w:rsidR="00B11155" w:rsidRDefault="00D879A3">
      <w:pPr>
        <w:rPr>
          <w:rFonts w:ascii="Arial" w:hAnsi="Arial" w:cs="Arial"/>
        </w:rPr>
      </w:pPr>
      <w:r>
        <w:rPr>
          <w:rFonts w:ascii="Arial" w:hAnsi="Arial" w:cs="Arial"/>
        </w:rPr>
        <w:t>Case 1557 – A mobility scooter for a client with an incomplete spinal injury affecting all limbs resulting in being housebound thus affecting his mental health as well. OT referral (44%ergc)</w:t>
      </w:r>
    </w:p>
    <w:p w14:paraId="4D5E2518" w14:textId="15C757B7" w:rsidR="00B11155" w:rsidRDefault="00D879A3">
      <w:pPr>
        <w:rPr>
          <w:rFonts w:ascii="Arial" w:hAnsi="Arial" w:cs="Arial"/>
        </w:rPr>
      </w:pPr>
      <w:r>
        <w:rPr>
          <w:rFonts w:ascii="Arial" w:hAnsi="Arial" w:cs="Arial"/>
        </w:rPr>
        <w:t>Case 1556 – A wet floor shower room for a pensioner with multiple physical disabilities to main own hygiene independently. Frontline worker referral. (50%ERGC)</w:t>
      </w:r>
    </w:p>
    <w:p w14:paraId="553B20F6" w14:textId="04370241" w:rsidR="00615C18" w:rsidRDefault="00B11155">
      <w:pPr>
        <w:rPr>
          <w:rFonts w:ascii="Arial" w:hAnsi="Arial" w:cs="Arial"/>
        </w:rPr>
      </w:pPr>
      <w:r>
        <w:rPr>
          <w:rFonts w:ascii="Arial" w:hAnsi="Arial" w:cs="Arial"/>
        </w:rPr>
        <w:t>Case 1555 – Automatic blinds for an adult with cerebral palsy who has recently moved out of parents’ home into new tenancy. Referral from occupational therapist. (23%ERGC)</w:t>
      </w:r>
    </w:p>
    <w:p w14:paraId="52039F46" w14:textId="14326AD6" w:rsidR="00615C18" w:rsidRDefault="001F74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1554 – A specialised IRIS pen to help stroke patients read due to aphasia and visual disability. Community stroke rehabilitation </w:t>
      </w:r>
      <w:r w:rsidR="00B11155">
        <w:rPr>
          <w:rFonts w:ascii="Arial" w:hAnsi="Arial" w:cs="Arial"/>
        </w:rPr>
        <w:t>team referral. (100%ERGC)</w:t>
      </w:r>
    </w:p>
    <w:p w14:paraId="1EC197B1" w14:textId="1C9591A3" w:rsidR="00615C18" w:rsidRDefault="001F7471">
      <w:pPr>
        <w:rPr>
          <w:rFonts w:ascii="Arial" w:hAnsi="Arial" w:cs="Arial"/>
        </w:rPr>
      </w:pPr>
      <w:r>
        <w:rPr>
          <w:rFonts w:ascii="Arial" w:hAnsi="Arial" w:cs="Arial"/>
        </w:rPr>
        <w:t>Case 1553 – Electric adjustable bed for a client who is unable to turn in bed unaided due to multiple problems. Usually sleeps in chair to avoid disturbing family. OT referral (63%ERGC)</w:t>
      </w:r>
    </w:p>
    <w:p w14:paraId="0B686DC6" w14:textId="3B5A6995" w:rsidR="00615C18" w:rsidRDefault="001F74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1552 – Specialised equipment for car transfers for an elderly person with severe arthritis to help lessen strain on elderly husband. Physiotherapist referral (100%ERGC) </w:t>
      </w:r>
    </w:p>
    <w:p w14:paraId="220C16BC" w14:textId="1D45E976" w:rsidR="00615C18" w:rsidRDefault="00615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1551 – A </w:t>
      </w:r>
      <w:r w:rsidR="001F7471">
        <w:rPr>
          <w:rFonts w:ascii="Arial" w:hAnsi="Arial" w:cs="Arial"/>
        </w:rPr>
        <w:t xml:space="preserve">Big Mack switch for a blind teenager who is </w:t>
      </w:r>
      <w:proofErr w:type="spellStart"/>
      <w:proofErr w:type="gramStart"/>
      <w:r w:rsidR="001F7471">
        <w:rPr>
          <w:rFonts w:ascii="Arial" w:hAnsi="Arial" w:cs="Arial"/>
        </w:rPr>
        <w:t>non verbal</w:t>
      </w:r>
      <w:proofErr w:type="spellEnd"/>
      <w:proofErr w:type="gramEnd"/>
      <w:r w:rsidR="001F7471">
        <w:rPr>
          <w:rFonts w:ascii="Arial" w:hAnsi="Arial" w:cs="Arial"/>
        </w:rPr>
        <w:t xml:space="preserve"> to help him communicate with family. Referral from Vision rehabilitation specialist. (100%ERGC)</w:t>
      </w:r>
    </w:p>
    <w:p w14:paraId="1DB5F123" w14:textId="7DEFB5B5" w:rsidR="00615C18" w:rsidRDefault="00615C18">
      <w:pPr>
        <w:rPr>
          <w:rFonts w:ascii="Arial" w:hAnsi="Arial" w:cs="Arial"/>
        </w:rPr>
      </w:pPr>
      <w:bookmarkStart w:id="3" w:name="_Hlk208331555"/>
      <w:r>
        <w:rPr>
          <w:rFonts w:ascii="Arial" w:hAnsi="Arial" w:cs="Arial"/>
        </w:rPr>
        <w:t>Case 1550 – A home move for a very vulnerable adult with Gomez-</w:t>
      </w:r>
      <w:proofErr w:type="spellStart"/>
      <w:r>
        <w:rPr>
          <w:rFonts w:ascii="Arial" w:hAnsi="Arial" w:cs="Arial"/>
        </w:rPr>
        <w:t>lopez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hermandez</w:t>
      </w:r>
      <w:proofErr w:type="spellEnd"/>
      <w:r>
        <w:rPr>
          <w:rFonts w:ascii="Arial" w:hAnsi="Arial" w:cs="Arial"/>
        </w:rPr>
        <w:t xml:space="preserve"> syndrome. Recently discharged from prison into a sheltered housing complex. (100%ERGC)</w:t>
      </w:r>
    </w:p>
    <w:bookmarkEnd w:id="3"/>
    <w:p w14:paraId="11324221" w14:textId="5BCCD1BD" w:rsidR="00615C18" w:rsidRDefault="00615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1549 – A mobile phone for an autistic adult escaping domestic violence. He now wishes to attend a college course and gain </w:t>
      </w:r>
      <w:proofErr w:type="spellStart"/>
      <w:proofErr w:type="gramStart"/>
      <w:r>
        <w:rPr>
          <w:rFonts w:ascii="Arial" w:hAnsi="Arial" w:cs="Arial"/>
        </w:rPr>
        <w:t>independence.Social</w:t>
      </w:r>
      <w:proofErr w:type="spellEnd"/>
      <w:proofErr w:type="gramEnd"/>
      <w:r>
        <w:rPr>
          <w:rFonts w:ascii="Arial" w:hAnsi="Arial" w:cs="Arial"/>
        </w:rPr>
        <w:t xml:space="preserve"> work referral. (100%ERGC)</w:t>
      </w:r>
    </w:p>
    <w:p w14:paraId="6A7A0FC7" w14:textId="0A0C6A34" w:rsidR="00615C18" w:rsidRDefault="00615C18">
      <w:pPr>
        <w:rPr>
          <w:rFonts w:ascii="Arial" w:hAnsi="Arial" w:cs="Arial"/>
        </w:rPr>
      </w:pPr>
      <w:r>
        <w:rPr>
          <w:rFonts w:ascii="Arial" w:hAnsi="Arial" w:cs="Arial"/>
        </w:rPr>
        <w:t>Case 1548 – A starter pack containing basic household essentials for an autistic adult settling into his new tenancy. Referral from Glasgow starter packs worker. (100%ERGC)</w:t>
      </w:r>
    </w:p>
    <w:p w14:paraId="3E39879B" w14:textId="501FAE99" w:rsidR="002359DF" w:rsidRDefault="005467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1547 – A riser recliner chair for a bed bound elderly client following a period in hospital. </w:t>
      </w:r>
      <w:r w:rsidR="00615C18">
        <w:rPr>
          <w:rFonts w:ascii="Arial" w:hAnsi="Arial" w:cs="Arial"/>
        </w:rPr>
        <w:t>Hoist is supplied by hospital. Health centre referral. (50%ERGC)</w:t>
      </w:r>
    </w:p>
    <w:p w14:paraId="5ED0A86A" w14:textId="244F0236" w:rsidR="002359DF" w:rsidRDefault="005467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1546 – Window blinds for a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working parent of one child with new residency following fleeing domestic abuse. </w:t>
      </w:r>
      <w:proofErr w:type="spellStart"/>
      <w:r>
        <w:rPr>
          <w:rFonts w:ascii="Arial" w:hAnsi="Arial" w:cs="Arial"/>
        </w:rPr>
        <w:t>Womens</w:t>
      </w:r>
      <w:proofErr w:type="spellEnd"/>
      <w:r>
        <w:rPr>
          <w:rFonts w:ascii="Arial" w:hAnsi="Arial" w:cs="Arial"/>
        </w:rPr>
        <w:t xml:space="preserve"> aid referral. (50%ERGC)</w:t>
      </w:r>
    </w:p>
    <w:p w14:paraId="11C0D44E" w14:textId="207C031D" w:rsidR="002359DF" w:rsidRDefault="005467A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1545 – Double glazed window for a vulnerable adult with MS. Friend fitting it after storm damage, window leaked constantly. Social worker referral. (45%ERGC)</w:t>
      </w:r>
    </w:p>
    <w:p w14:paraId="0AB2C797" w14:textId="0369996A" w:rsidR="002359DF" w:rsidRDefault="00D37DF1">
      <w:pPr>
        <w:rPr>
          <w:rFonts w:ascii="Arial" w:hAnsi="Arial" w:cs="Arial"/>
        </w:rPr>
      </w:pPr>
      <w:r>
        <w:rPr>
          <w:rFonts w:ascii="Arial" w:hAnsi="Arial" w:cs="Arial"/>
        </w:rPr>
        <w:t>Case 1544</w:t>
      </w:r>
      <w:r w:rsidR="005467A3">
        <w:rPr>
          <w:rFonts w:ascii="Arial" w:hAnsi="Arial" w:cs="Arial"/>
        </w:rPr>
        <w:t xml:space="preserve"> – Basic television and microwave for a homeless adult following marital breakdown. Physical and mental health issues.  Hospital discharge referral. (100%ERGC)</w:t>
      </w:r>
    </w:p>
    <w:p w14:paraId="144853AE" w14:textId="0BB09ABE" w:rsidR="002359DF" w:rsidRDefault="00D37DF1">
      <w:pPr>
        <w:rPr>
          <w:rFonts w:ascii="Arial" w:hAnsi="Arial" w:cs="Arial"/>
        </w:rPr>
      </w:pPr>
      <w:r>
        <w:rPr>
          <w:rFonts w:ascii="Arial" w:hAnsi="Arial" w:cs="Arial"/>
        </w:rPr>
        <w:t>Case 1543 – Redecoration of damp wet floor shower wall where wallpaper is causing trip hazard for an adult with motor neurone disease. Occupational therapist referral. (50%ERGC)</w:t>
      </w:r>
    </w:p>
    <w:p w14:paraId="41E8301A" w14:textId="09045582" w:rsidR="00D37DF1" w:rsidRDefault="00D37DF1">
      <w:pPr>
        <w:rPr>
          <w:rFonts w:ascii="Arial" w:hAnsi="Arial" w:cs="Arial"/>
        </w:rPr>
      </w:pPr>
      <w:r>
        <w:rPr>
          <w:rFonts w:ascii="Arial" w:hAnsi="Arial" w:cs="Arial"/>
        </w:rPr>
        <w:t>Case GH006 – Flooring for a new residency for a client fleeing domestic abuse. Family paid half of cost. Referral from Glasgow helps worker. (50%ERGC)</w:t>
      </w:r>
    </w:p>
    <w:p w14:paraId="79B11F19" w14:textId="1611BF65" w:rsidR="002359DF" w:rsidRDefault="00D37DF1">
      <w:pPr>
        <w:rPr>
          <w:rFonts w:ascii="Arial" w:hAnsi="Arial" w:cs="Arial"/>
        </w:rPr>
      </w:pPr>
      <w:r>
        <w:rPr>
          <w:rFonts w:ascii="Arial" w:hAnsi="Arial" w:cs="Arial"/>
        </w:rPr>
        <w:t>Case 1542 – Zoom Text magnifier upgrade for a client who is deaf and blind and unable to access his computer independently. Referred by Deafblind Scotland Worker (100%ERGC)</w:t>
      </w:r>
    </w:p>
    <w:p w14:paraId="5A31423C" w14:textId="7924F42E" w:rsidR="002359DF" w:rsidRDefault="005028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1541 – Grab rail for bathroom for a disabled client recently moved from abroad to live with family. Multiple </w:t>
      </w:r>
      <w:r w:rsidR="00D37DF1">
        <w:rPr>
          <w:rFonts w:ascii="Arial" w:hAnsi="Arial" w:cs="Arial"/>
        </w:rPr>
        <w:t xml:space="preserve">physical </w:t>
      </w:r>
      <w:r>
        <w:rPr>
          <w:rFonts w:ascii="Arial" w:hAnsi="Arial" w:cs="Arial"/>
        </w:rPr>
        <w:t>problems</w:t>
      </w:r>
      <w:r w:rsidR="00D37D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referred by frontline worker. (100%ERGC)</w:t>
      </w:r>
    </w:p>
    <w:p w14:paraId="1B655766" w14:textId="204D34C2" w:rsidR="002359DF" w:rsidRDefault="0044049C">
      <w:pPr>
        <w:rPr>
          <w:rFonts w:ascii="Arial" w:hAnsi="Arial" w:cs="Arial"/>
        </w:rPr>
      </w:pPr>
      <w:r>
        <w:rPr>
          <w:rFonts w:ascii="Arial" w:hAnsi="Arial" w:cs="Arial"/>
        </w:rPr>
        <w:t>Case 15</w:t>
      </w:r>
      <w:r w:rsidR="005028DB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– </w:t>
      </w:r>
      <w:r w:rsidR="005028DB">
        <w:rPr>
          <w:rFonts w:ascii="Arial" w:hAnsi="Arial" w:cs="Arial"/>
        </w:rPr>
        <w:t xml:space="preserve">Installation of a </w:t>
      </w:r>
      <w:proofErr w:type="spellStart"/>
      <w:r w:rsidR="005028DB">
        <w:rPr>
          <w:rFonts w:ascii="Arial" w:hAnsi="Arial" w:cs="Arial"/>
        </w:rPr>
        <w:t>biobidet</w:t>
      </w:r>
      <w:proofErr w:type="spellEnd"/>
      <w:r w:rsidR="005028DB">
        <w:rPr>
          <w:rFonts w:ascii="Arial" w:hAnsi="Arial" w:cs="Arial"/>
        </w:rPr>
        <w:t xml:space="preserve"> for a client with chronic nerve and back pain causing difficulties with personal hygiene. Referral from Occupational therapist (100%ERGC)</w:t>
      </w:r>
    </w:p>
    <w:p w14:paraId="082633B9" w14:textId="4D9A1373" w:rsidR="005028DB" w:rsidRDefault="005028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1539 – Case closed low income client </w:t>
      </w:r>
      <w:r w:rsidR="00B11155">
        <w:rPr>
          <w:rFonts w:ascii="Arial" w:hAnsi="Arial" w:cs="Arial"/>
        </w:rPr>
        <w:t>refused</w:t>
      </w:r>
      <w:r>
        <w:rPr>
          <w:rFonts w:ascii="Arial" w:hAnsi="Arial" w:cs="Arial"/>
        </w:rPr>
        <w:t xml:space="preserve"> offer of three new beds for children.</w:t>
      </w:r>
    </w:p>
    <w:p w14:paraId="35A0645A" w14:textId="1E99AA47" w:rsidR="0044049C" w:rsidRDefault="004404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GH005 – Medication prescribed for severe neck pain </w:t>
      </w:r>
      <w:r w:rsidR="005028DB">
        <w:rPr>
          <w:rFonts w:ascii="Arial" w:hAnsi="Arial" w:cs="Arial"/>
        </w:rPr>
        <w:t xml:space="preserve">due to nerve damage for a </w:t>
      </w:r>
      <w:proofErr w:type="gramStart"/>
      <w:r w:rsidR="005028DB">
        <w:rPr>
          <w:rFonts w:ascii="Arial" w:hAnsi="Arial" w:cs="Arial"/>
        </w:rPr>
        <w:t>low income</w:t>
      </w:r>
      <w:proofErr w:type="gramEnd"/>
      <w:r w:rsidR="005028DB">
        <w:rPr>
          <w:rFonts w:ascii="Arial" w:hAnsi="Arial" w:cs="Arial"/>
        </w:rPr>
        <w:t xml:space="preserve"> adult who is unable to work. Glasgow helps referral. (50%ERGC)</w:t>
      </w:r>
    </w:p>
    <w:p w14:paraId="5BA7C9BC" w14:textId="2CFDDF39" w:rsidR="002359DF" w:rsidRDefault="008B7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</w:t>
      </w:r>
      <w:r w:rsidR="000E5093">
        <w:rPr>
          <w:rFonts w:ascii="Arial" w:hAnsi="Arial" w:cs="Arial"/>
        </w:rPr>
        <w:t xml:space="preserve">1538 – Flooring for the hall and son’s bedroom for a </w:t>
      </w:r>
      <w:proofErr w:type="gramStart"/>
      <w:r w:rsidR="000E5093">
        <w:rPr>
          <w:rFonts w:ascii="Arial" w:hAnsi="Arial" w:cs="Arial"/>
        </w:rPr>
        <w:t>hard working</w:t>
      </w:r>
      <w:proofErr w:type="gramEnd"/>
      <w:r w:rsidR="000E5093">
        <w:rPr>
          <w:rFonts w:ascii="Arial" w:hAnsi="Arial" w:cs="Arial"/>
        </w:rPr>
        <w:t xml:space="preserve"> self-employed parent. Client paid half of cost. Referral from Refuge support worker. (50%ERGC)</w:t>
      </w:r>
    </w:p>
    <w:p w14:paraId="619C7A3B" w14:textId="368A055D" w:rsidR="002359DF" w:rsidRDefault="002359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1537 – A ring doorbell for a single parent of two very young children, who have fled domestic violence, in order to have police evidence. </w:t>
      </w:r>
      <w:proofErr w:type="spellStart"/>
      <w:r>
        <w:rPr>
          <w:rFonts w:ascii="Arial" w:hAnsi="Arial" w:cs="Arial"/>
        </w:rPr>
        <w:t>Womens</w:t>
      </w:r>
      <w:proofErr w:type="spellEnd"/>
      <w:r>
        <w:rPr>
          <w:rFonts w:ascii="Arial" w:hAnsi="Arial" w:cs="Arial"/>
        </w:rPr>
        <w:t xml:space="preserve"> aid referral. (50%ERGC) </w:t>
      </w:r>
    </w:p>
    <w:p w14:paraId="6F084DA5" w14:textId="7624521C" w:rsidR="00E96BC3" w:rsidRDefault="00EF4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1536 </w:t>
      </w:r>
      <w:r w:rsidR="0050686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0686B">
        <w:rPr>
          <w:rFonts w:ascii="Arial" w:hAnsi="Arial" w:cs="Arial"/>
        </w:rPr>
        <w:t>Sensory profiling lessons</w:t>
      </w:r>
      <w:r w:rsidR="002359DF">
        <w:rPr>
          <w:rFonts w:ascii="Arial" w:hAnsi="Arial" w:cs="Arial"/>
        </w:rPr>
        <w:t xml:space="preserve"> for a </w:t>
      </w:r>
      <w:proofErr w:type="gramStart"/>
      <w:r w:rsidR="002359DF">
        <w:rPr>
          <w:rFonts w:ascii="Arial" w:hAnsi="Arial" w:cs="Arial"/>
        </w:rPr>
        <w:t>low income</w:t>
      </w:r>
      <w:proofErr w:type="gramEnd"/>
      <w:r w:rsidR="002359DF">
        <w:rPr>
          <w:rFonts w:ascii="Arial" w:hAnsi="Arial" w:cs="Arial"/>
        </w:rPr>
        <w:t xml:space="preserve"> single parent with two additional support needs kids to help her cope with their needs. Referral from family first. (100%ERGC)</w:t>
      </w:r>
      <w:r w:rsidR="0050686B">
        <w:rPr>
          <w:rFonts w:ascii="Arial" w:hAnsi="Arial" w:cs="Arial"/>
        </w:rPr>
        <w:t xml:space="preserve"> </w:t>
      </w:r>
    </w:p>
    <w:p w14:paraId="5327DF88" w14:textId="1F4101E6" w:rsidR="00E96BC3" w:rsidRDefault="00EF4901">
      <w:pPr>
        <w:rPr>
          <w:rFonts w:ascii="Arial" w:hAnsi="Arial" w:cs="Arial"/>
        </w:rPr>
      </w:pPr>
      <w:r>
        <w:rPr>
          <w:rFonts w:ascii="Arial" w:hAnsi="Arial" w:cs="Arial"/>
        </w:rPr>
        <w:t>Case 1535 – A specialised chair for an adult with MS living in care home and is bedbound thus chair will enable him to get out of bed. Referral from Social Worker. (100%ERGC)</w:t>
      </w:r>
    </w:p>
    <w:p w14:paraId="01995484" w14:textId="1FB53FF4" w:rsidR="00E96BC3" w:rsidRDefault="00EF4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1534 – A powered wheelchair for an adult with dysfunctional </w:t>
      </w:r>
      <w:proofErr w:type="spellStart"/>
      <w:r>
        <w:rPr>
          <w:rFonts w:ascii="Arial" w:hAnsi="Arial" w:cs="Arial"/>
        </w:rPr>
        <w:t>sacroilliac</w:t>
      </w:r>
      <w:proofErr w:type="spellEnd"/>
      <w:r>
        <w:rPr>
          <w:rFonts w:ascii="Arial" w:hAnsi="Arial" w:cs="Arial"/>
        </w:rPr>
        <w:t xml:space="preserve"> joints causing multiple problems. Occupational therapy referral. (32%ERGC)</w:t>
      </w:r>
    </w:p>
    <w:p w14:paraId="6A843A42" w14:textId="3A0DFD19" w:rsidR="00E96BC3" w:rsidRDefault="008603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1533 </w:t>
      </w:r>
      <w:r w:rsidR="00EF490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F4901">
        <w:rPr>
          <w:rFonts w:ascii="Arial" w:hAnsi="Arial" w:cs="Arial"/>
        </w:rPr>
        <w:t xml:space="preserve">A </w:t>
      </w:r>
      <w:proofErr w:type="gramStart"/>
      <w:r w:rsidR="00EF4901">
        <w:rPr>
          <w:rFonts w:ascii="Arial" w:hAnsi="Arial" w:cs="Arial"/>
        </w:rPr>
        <w:t>four week</w:t>
      </w:r>
      <w:proofErr w:type="gramEnd"/>
      <w:r w:rsidR="00EF4901">
        <w:rPr>
          <w:rFonts w:ascii="Arial" w:hAnsi="Arial" w:cs="Arial"/>
        </w:rPr>
        <w:t xml:space="preserve"> bus pass to enable a single parent to take her child to nursery. Family fleeing domestic abuse. Referral from The Well. (100%ERGC) </w:t>
      </w:r>
    </w:p>
    <w:p w14:paraId="5D30E7C8" w14:textId="5672E151" w:rsidR="00E96BC3" w:rsidRDefault="009F2B75">
      <w:pPr>
        <w:rPr>
          <w:rFonts w:ascii="Arial" w:hAnsi="Arial" w:cs="Arial"/>
        </w:rPr>
      </w:pPr>
      <w:r>
        <w:rPr>
          <w:rFonts w:ascii="Arial" w:hAnsi="Arial" w:cs="Arial"/>
        </w:rPr>
        <w:t>Case 1532 – a safe</w:t>
      </w:r>
      <w:r w:rsidR="0050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place travel bed for an autistic teenager enabling them to go on holiday with parent and remain safe as liable to walk around during night. OT referral. (50%ERGC)</w:t>
      </w:r>
    </w:p>
    <w:p w14:paraId="745FFC15" w14:textId="56F036E5" w:rsidR="00E96BC3" w:rsidRDefault="00E9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1531 – A garden overhaul </w:t>
      </w:r>
      <w:r w:rsidR="009F2B75">
        <w:rPr>
          <w:rFonts w:ascii="Arial" w:hAnsi="Arial" w:cs="Arial"/>
        </w:rPr>
        <w:t xml:space="preserve">to change grass to artificial </w:t>
      </w:r>
      <w:r>
        <w:rPr>
          <w:rFonts w:ascii="Arial" w:hAnsi="Arial" w:cs="Arial"/>
        </w:rPr>
        <w:t>to enable an aut</w:t>
      </w:r>
      <w:r w:rsidR="009F2B75">
        <w:rPr>
          <w:rFonts w:ascii="Arial" w:hAnsi="Arial" w:cs="Arial"/>
        </w:rPr>
        <w:t>istic teenager safe access to play. Needs constant supervision. Referral from frontline worker. (50%ERGC)</w:t>
      </w:r>
    </w:p>
    <w:p w14:paraId="128171B4" w14:textId="52B12986" w:rsidR="00E96BC3" w:rsidRDefault="00E9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1530 – Playtherapy sessions for a primary aged child with </w:t>
      </w:r>
      <w:proofErr w:type="gramStart"/>
      <w:r>
        <w:rPr>
          <w:rFonts w:ascii="Arial" w:hAnsi="Arial" w:cs="Arial"/>
        </w:rPr>
        <w:t>ADHD  improving</w:t>
      </w:r>
      <w:proofErr w:type="gramEnd"/>
      <w:r>
        <w:rPr>
          <w:rFonts w:ascii="Arial" w:hAnsi="Arial" w:cs="Arial"/>
        </w:rPr>
        <w:t xml:space="preserve"> communication skills, emotional stresses. Carer support worker referral. (44%ERGC)</w:t>
      </w:r>
    </w:p>
    <w:p w14:paraId="45F97615" w14:textId="21569AE8" w:rsidR="002A1ABE" w:rsidRDefault="00E9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1529 – An </w:t>
      </w:r>
      <w:proofErr w:type="spellStart"/>
      <w:r>
        <w:rPr>
          <w:rFonts w:ascii="Arial" w:hAnsi="Arial" w:cs="Arial"/>
        </w:rPr>
        <w:t>aeroswitch</w:t>
      </w:r>
      <w:proofErr w:type="spellEnd"/>
      <w:r>
        <w:rPr>
          <w:rFonts w:ascii="Arial" w:hAnsi="Arial" w:cs="Arial"/>
        </w:rPr>
        <w:t xml:space="preserve"> wireless Bluetooth switch accessory for </w:t>
      </w:r>
      <w:proofErr w:type="spellStart"/>
      <w:r>
        <w:rPr>
          <w:rFonts w:ascii="Arial" w:hAnsi="Arial" w:cs="Arial"/>
        </w:rPr>
        <w:t>ipads</w:t>
      </w:r>
      <w:proofErr w:type="spellEnd"/>
      <w:r>
        <w:rPr>
          <w:rFonts w:ascii="Arial" w:hAnsi="Arial" w:cs="Arial"/>
        </w:rPr>
        <w:t xml:space="preserve"> used in the spinal rehab occupational unit at a local hospital. OT referral. (100%ERGC)</w:t>
      </w:r>
    </w:p>
    <w:p w14:paraId="76D8355B" w14:textId="5E1CAA33" w:rsidR="002A1ABE" w:rsidRDefault="00E9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1528 – Accessories for </w:t>
      </w:r>
      <w:proofErr w:type="spellStart"/>
      <w:r>
        <w:rPr>
          <w:rFonts w:ascii="Arial" w:hAnsi="Arial" w:cs="Arial"/>
        </w:rPr>
        <w:t>ipads</w:t>
      </w:r>
      <w:proofErr w:type="spellEnd"/>
      <w:r>
        <w:rPr>
          <w:rFonts w:ascii="Arial" w:hAnsi="Arial" w:cs="Arial"/>
        </w:rPr>
        <w:t xml:space="preserve"> to enable spinal rehabilitation with the Occupational therapy department at a local hospital. OT referral. (100%ERGC)</w:t>
      </w:r>
    </w:p>
    <w:p w14:paraId="6334805D" w14:textId="19A63F29" w:rsidR="002A1ABE" w:rsidRDefault="0042506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1527 – A manger cushion for a fulltime wheelchair user who is prone to falling to help wife lift him up off the floor safely without causing herself damage. OT referral. (25%ERGC)</w:t>
      </w:r>
    </w:p>
    <w:p w14:paraId="145FF172" w14:textId="5A6DAAD7" w:rsidR="002A1ABE" w:rsidRDefault="00425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1526 – An apple app software for a preschool autistic </w:t>
      </w:r>
      <w:proofErr w:type="spellStart"/>
      <w:proofErr w:type="gramStart"/>
      <w:r>
        <w:rPr>
          <w:rFonts w:ascii="Arial" w:hAnsi="Arial" w:cs="Arial"/>
        </w:rPr>
        <w:t>non verbal</w:t>
      </w:r>
      <w:proofErr w:type="spellEnd"/>
      <w:proofErr w:type="gramEnd"/>
      <w:r>
        <w:rPr>
          <w:rFonts w:ascii="Arial" w:hAnsi="Arial" w:cs="Arial"/>
        </w:rPr>
        <w:t xml:space="preserve"> child to enable communication on a basic level with family. Referral from health centre worker. (50%ERGC) </w:t>
      </w:r>
      <w:r w:rsidR="00E82BBA">
        <w:rPr>
          <w:rFonts w:ascii="Arial" w:hAnsi="Arial" w:cs="Arial"/>
        </w:rPr>
        <w:t xml:space="preserve"> </w:t>
      </w:r>
    </w:p>
    <w:p w14:paraId="06F9FA96" w14:textId="5B2D5ED5" w:rsidR="002A1ABE" w:rsidRDefault="00E82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1525 </w:t>
      </w:r>
      <w:r w:rsidR="0042506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Unexpected </w:t>
      </w:r>
      <w:r w:rsidR="0042506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ravel costs to hospital appointments for cancer treatment at the Beatson. </w:t>
      </w:r>
      <w:r w:rsidR="0042506C">
        <w:rPr>
          <w:rFonts w:ascii="Arial" w:hAnsi="Arial" w:cs="Arial"/>
        </w:rPr>
        <w:t xml:space="preserve">Client unable to work at present. </w:t>
      </w:r>
      <w:r>
        <w:rPr>
          <w:rFonts w:ascii="Arial" w:hAnsi="Arial" w:cs="Arial"/>
        </w:rPr>
        <w:t>Carers centre referral. (100%ERGC)</w:t>
      </w:r>
    </w:p>
    <w:p w14:paraId="3D679FCD" w14:textId="352C31AD" w:rsidR="002A1ABE" w:rsidRDefault="00E82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1524 – Removal costs for a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family of three following being rehoused after a period of homelessness after fleeing domestic abuse. Family firs referral. (50%ERGC)</w:t>
      </w:r>
    </w:p>
    <w:p w14:paraId="487779D2" w14:textId="76C629A2" w:rsidR="002A1ABE" w:rsidRDefault="00E82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1523 – A cooker for a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single parent of two awaiting outcome of adult disability payment. Unable to replace previous cooker. Family first referral. (100%ERGC)</w:t>
      </w:r>
    </w:p>
    <w:p w14:paraId="7196F658" w14:textId="281EF29F" w:rsidR="002A1ABE" w:rsidRDefault="00F0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1522 – a reconditioned laptop for a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family with a parent who has cancer. Parent wants to retrain at college</w:t>
      </w:r>
      <w:r w:rsidR="00E82BBA">
        <w:rPr>
          <w:rFonts w:ascii="Arial" w:hAnsi="Arial" w:cs="Arial"/>
        </w:rPr>
        <w:t xml:space="preserve"> and needs laptop. Social worker referral. (100%ERGC)</w:t>
      </w:r>
    </w:p>
    <w:p w14:paraId="02AB4D72" w14:textId="43E17501" w:rsidR="002A1ABE" w:rsidRDefault="00BD3288">
      <w:pPr>
        <w:rPr>
          <w:rFonts w:ascii="Arial" w:hAnsi="Arial" w:cs="Arial"/>
        </w:rPr>
      </w:pPr>
      <w:r>
        <w:rPr>
          <w:rFonts w:ascii="Arial" w:hAnsi="Arial" w:cs="Arial"/>
        </w:rPr>
        <w:t>Case 1521 – A wet floor shower room adaptation for a low income registered blind double amputee fulltime wheelchair user. Referral from vision rehab specialist. (50%ERGC)</w:t>
      </w:r>
    </w:p>
    <w:p w14:paraId="617C96DC" w14:textId="316807A6" w:rsidR="002A1ABE" w:rsidRDefault="00746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1520 </w:t>
      </w:r>
      <w:r w:rsidR="00E412C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86716">
        <w:rPr>
          <w:rFonts w:ascii="Arial" w:hAnsi="Arial" w:cs="Arial"/>
        </w:rPr>
        <w:t>Tech</w:t>
      </w:r>
      <w:r w:rsidR="00E412CA">
        <w:rPr>
          <w:rFonts w:ascii="Arial" w:hAnsi="Arial" w:cs="Arial"/>
        </w:rPr>
        <w:t>nical design equipment to enable a single parent of two young children fleeing domestic abuse restart her business. Family first worker referral. (100%ERGC)</w:t>
      </w:r>
    </w:p>
    <w:p w14:paraId="373C45DA" w14:textId="673B7400" w:rsidR="002A1ABE" w:rsidRDefault="00746D62">
      <w:pPr>
        <w:rPr>
          <w:rFonts w:ascii="Arial" w:hAnsi="Arial" w:cs="Arial"/>
        </w:rPr>
      </w:pPr>
      <w:r>
        <w:rPr>
          <w:rFonts w:ascii="Arial" w:hAnsi="Arial" w:cs="Arial"/>
        </w:rPr>
        <w:t>Case 1519 – A new mattress for a family of an autistic child. Needing to replace with a heavy duty one as child broke it jumping up and down on it. Carers centre referral (50%ERGC)</w:t>
      </w:r>
    </w:p>
    <w:p w14:paraId="15987D6F" w14:textId="6A711A40" w:rsidR="002A1ABE" w:rsidRDefault="002A1ABE">
      <w:pPr>
        <w:rPr>
          <w:rFonts w:ascii="Arial" w:hAnsi="Arial" w:cs="Arial"/>
        </w:rPr>
      </w:pPr>
      <w:r>
        <w:rPr>
          <w:rFonts w:ascii="Arial" w:hAnsi="Arial" w:cs="Arial"/>
        </w:rPr>
        <w:t>Case 1518 – Dismantling of bed replaced with hospital bed for an adult with grade 4 pressure sore following a spinal injury. Occupational therapy referral. (100%ERGC)</w:t>
      </w:r>
    </w:p>
    <w:p w14:paraId="1DEA13D3" w14:textId="2F5321FE" w:rsidR="002A1ABE" w:rsidRDefault="002A1A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1517 – A through floor lift for </w:t>
      </w:r>
      <w:proofErr w:type="gramStart"/>
      <w:r>
        <w:rPr>
          <w:rFonts w:ascii="Arial" w:hAnsi="Arial" w:cs="Arial"/>
        </w:rPr>
        <w:t>a  wheelchair</w:t>
      </w:r>
      <w:proofErr w:type="gramEnd"/>
      <w:r>
        <w:rPr>
          <w:rFonts w:ascii="Arial" w:hAnsi="Arial" w:cs="Arial"/>
        </w:rPr>
        <w:t xml:space="preserve"> user 6</w:t>
      </w:r>
      <w:proofErr w:type="gramStart"/>
      <w:r>
        <w:rPr>
          <w:rFonts w:ascii="Arial" w:hAnsi="Arial" w:cs="Arial"/>
        </w:rPr>
        <w:t>yrs  with</w:t>
      </w:r>
      <w:proofErr w:type="gramEnd"/>
      <w:r>
        <w:rPr>
          <w:rFonts w:ascii="Arial" w:hAnsi="Arial" w:cs="Arial"/>
        </w:rPr>
        <w:t xml:space="preserve"> a life limiting rare condition, Aicardi </w:t>
      </w:r>
      <w:proofErr w:type="spellStart"/>
      <w:r>
        <w:rPr>
          <w:rFonts w:ascii="Arial" w:hAnsi="Arial" w:cs="Arial"/>
        </w:rPr>
        <w:t>Goutieres</w:t>
      </w:r>
      <w:proofErr w:type="spellEnd"/>
      <w:r>
        <w:rPr>
          <w:rFonts w:ascii="Arial" w:hAnsi="Arial" w:cs="Arial"/>
        </w:rPr>
        <w:t xml:space="preserve"> Syndrome affecting mobility and immune system. OT referral (30%ERGC)</w:t>
      </w:r>
    </w:p>
    <w:p w14:paraId="07B427E6" w14:textId="1610CF36" w:rsidR="00EB2613" w:rsidRDefault="00D73F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1516 </w:t>
      </w:r>
      <w:r w:rsidR="00B4723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4723D">
        <w:rPr>
          <w:rFonts w:ascii="Arial" w:hAnsi="Arial" w:cs="Arial"/>
        </w:rPr>
        <w:t>Basic easy grip cut</w:t>
      </w:r>
      <w:r w:rsidR="002A1ABE">
        <w:rPr>
          <w:rFonts w:ascii="Arial" w:hAnsi="Arial" w:cs="Arial"/>
        </w:rPr>
        <w:t>lery for an elderly client with extensive osteoarthritis to enable them to feed themselves independently. Referral from rehab physio. (100%ERGC)</w:t>
      </w:r>
    </w:p>
    <w:p w14:paraId="1B50CF07" w14:textId="4F1AB950" w:rsidR="008B5DE8" w:rsidRDefault="00D73FF3">
      <w:pPr>
        <w:rPr>
          <w:rFonts w:ascii="Arial" w:hAnsi="Arial" w:cs="Arial"/>
        </w:rPr>
      </w:pPr>
      <w:r>
        <w:rPr>
          <w:rFonts w:ascii="Arial" w:hAnsi="Arial" w:cs="Arial"/>
        </w:rPr>
        <w:t>Case 1515 – A cooker for a single parent family of two young children. Parent is awaiting assessment for disabilities, and not working. Family first worker referral. (100%ERGC)</w:t>
      </w:r>
    </w:p>
    <w:p w14:paraId="08B1B762" w14:textId="1678350D" w:rsidR="008B5DE8" w:rsidRDefault="00CE2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1514 – A cooker for a client with terminal stage four cancer and now unable to work. </w:t>
      </w:r>
      <w:r w:rsidR="00D73FF3">
        <w:rPr>
          <w:rFonts w:ascii="Arial" w:hAnsi="Arial" w:cs="Arial"/>
        </w:rPr>
        <w:t xml:space="preserve">Cooker needs replaced urgently. </w:t>
      </w:r>
      <w:r>
        <w:rPr>
          <w:rFonts w:ascii="Arial" w:hAnsi="Arial" w:cs="Arial"/>
        </w:rPr>
        <w:t xml:space="preserve">Macmillan </w:t>
      </w:r>
      <w:r w:rsidR="00D73FF3">
        <w:rPr>
          <w:rFonts w:ascii="Arial" w:hAnsi="Arial" w:cs="Arial"/>
        </w:rPr>
        <w:t xml:space="preserve">cancer </w:t>
      </w:r>
      <w:r>
        <w:rPr>
          <w:rFonts w:ascii="Arial" w:hAnsi="Arial" w:cs="Arial"/>
        </w:rPr>
        <w:t>worker referral.</w:t>
      </w:r>
      <w:r w:rsidR="00D73FF3">
        <w:rPr>
          <w:rFonts w:ascii="Arial" w:hAnsi="Arial" w:cs="Arial"/>
        </w:rPr>
        <w:t xml:space="preserve"> (100%ERGC)</w:t>
      </w:r>
    </w:p>
    <w:p w14:paraId="1827169C" w14:textId="200BFDEC" w:rsidR="008B5DE8" w:rsidRDefault="00CE2BFE">
      <w:pPr>
        <w:rPr>
          <w:rFonts w:ascii="Arial" w:hAnsi="Arial" w:cs="Arial"/>
        </w:rPr>
      </w:pPr>
      <w:r>
        <w:rPr>
          <w:rFonts w:ascii="Arial" w:hAnsi="Arial" w:cs="Arial"/>
        </w:rPr>
        <w:t>Case 1513 – A riser recliner for a client discharged from hospital after 6 months following a severe stroke and now struggling to transfer. Nurse specialist referral. (50%ERGC)</w:t>
      </w:r>
    </w:p>
    <w:p w14:paraId="0ED784B0" w14:textId="4FF8D2B8" w:rsidR="008B5DE8" w:rsidRDefault="009E418E">
      <w:pPr>
        <w:rPr>
          <w:rFonts w:ascii="Arial" w:hAnsi="Arial" w:cs="Arial"/>
        </w:rPr>
      </w:pPr>
      <w:r>
        <w:rPr>
          <w:rFonts w:ascii="Arial" w:hAnsi="Arial" w:cs="Arial"/>
        </w:rPr>
        <w:t>Case 151</w:t>
      </w:r>
      <w:r w:rsidR="00CE2B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A height adjustable desk for an adult with a right above knee amputation and recent vascular surgery. Unable to sit at kitchen table for meals. OT referral(100%ERGC)</w:t>
      </w:r>
    </w:p>
    <w:p w14:paraId="02F99422" w14:textId="5A04E767" w:rsidR="008B5DE8" w:rsidRDefault="008C0FA1">
      <w:pPr>
        <w:rPr>
          <w:rFonts w:ascii="Arial" w:hAnsi="Arial" w:cs="Arial"/>
        </w:rPr>
      </w:pPr>
      <w:r>
        <w:rPr>
          <w:rFonts w:ascii="Arial" w:hAnsi="Arial" w:cs="Arial"/>
        </w:rPr>
        <w:t>Case 151</w:t>
      </w:r>
      <w:r w:rsidR="00CE2BF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A pram for a very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family who could not replace an old one and needed it to use public transport to the nursery. Family first worker referral. (100%ERGC)</w:t>
      </w:r>
    </w:p>
    <w:p w14:paraId="1B3D6FD4" w14:textId="2259386B" w:rsidR="008B5DE8" w:rsidRDefault="00492E92">
      <w:pPr>
        <w:rPr>
          <w:rFonts w:ascii="Arial" w:hAnsi="Arial" w:cs="Arial"/>
        </w:rPr>
      </w:pPr>
      <w:r>
        <w:rPr>
          <w:rFonts w:ascii="Arial" w:hAnsi="Arial" w:cs="Arial"/>
        </w:rPr>
        <w:t>Case 151</w:t>
      </w:r>
      <w:r w:rsidR="00CE2BF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8C0FA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C0FA1">
        <w:rPr>
          <w:rFonts w:ascii="Arial" w:hAnsi="Arial" w:cs="Arial"/>
        </w:rPr>
        <w:t xml:space="preserve">A high back chair for a client recovering from a recent stroke. No function in left arm and leg in splint. Client paid </w:t>
      </w:r>
      <w:proofErr w:type="spellStart"/>
      <w:proofErr w:type="gramStart"/>
      <w:r w:rsidR="008C0FA1">
        <w:rPr>
          <w:rFonts w:ascii="Arial" w:hAnsi="Arial" w:cs="Arial"/>
        </w:rPr>
        <w:t>half.Referral</w:t>
      </w:r>
      <w:proofErr w:type="spellEnd"/>
      <w:proofErr w:type="gramEnd"/>
      <w:r w:rsidR="008C0FA1">
        <w:rPr>
          <w:rFonts w:ascii="Arial" w:hAnsi="Arial" w:cs="Arial"/>
        </w:rPr>
        <w:t xml:space="preserve"> from Occupational therapist. (50%ERGC)</w:t>
      </w:r>
    </w:p>
    <w:p w14:paraId="23DECB98" w14:textId="65305485" w:rsidR="008B5DE8" w:rsidRDefault="00492E92">
      <w:pPr>
        <w:rPr>
          <w:rFonts w:ascii="Arial" w:hAnsi="Arial" w:cs="Arial"/>
        </w:rPr>
      </w:pPr>
      <w:r>
        <w:rPr>
          <w:rFonts w:ascii="Arial" w:hAnsi="Arial" w:cs="Arial"/>
        </w:rPr>
        <w:t>Case 15</w:t>
      </w:r>
      <w:r w:rsidR="00CE2BFE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– A bath seat with handle for a teenager who is registered blind autistic with learning and behavioural problems. Helps mum wash her.  Referral from OT. (100%ERGC)</w:t>
      </w:r>
    </w:p>
    <w:p w14:paraId="01F5F895" w14:textId="7115BFCA" w:rsidR="003F704D" w:rsidRDefault="00492E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</w:t>
      </w:r>
      <w:r w:rsidR="00CE2BFE">
        <w:rPr>
          <w:rFonts w:ascii="Arial" w:hAnsi="Arial" w:cs="Arial"/>
        </w:rPr>
        <w:t>GH004</w:t>
      </w:r>
      <w:r>
        <w:rPr>
          <w:rFonts w:ascii="Arial" w:hAnsi="Arial" w:cs="Arial"/>
        </w:rPr>
        <w:t xml:space="preserve"> – A pram for a single parent reliant on benefits and struggling financially. Referred by one parent family Scotland worker. Client paid half of cost. (50%ERGC)</w:t>
      </w:r>
    </w:p>
    <w:p w14:paraId="52EBBCD2" w14:textId="352DB24B" w:rsidR="003F704D" w:rsidRDefault="00F353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1508 – A digital magnifier for an adult with impaired vision due to anisometropic dry eye and lid margin disease. Increases independence. Referred by Visibility. (45%ERGC)</w:t>
      </w:r>
    </w:p>
    <w:p w14:paraId="77B2E43A" w14:textId="5C6EEC9E" w:rsidR="003F704D" w:rsidRDefault="005F7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1507 – A riser recliner for an elderly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client to replace one over 20 years old and deemed unsafe. Social worker referral. Client contrib</w:t>
      </w:r>
      <w:r w:rsidR="00F35369">
        <w:rPr>
          <w:rFonts w:ascii="Arial" w:hAnsi="Arial" w:cs="Arial"/>
        </w:rPr>
        <w:t xml:space="preserve">uted to cost. </w:t>
      </w:r>
      <w:r>
        <w:rPr>
          <w:rFonts w:ascii="Arial" w:hAnsi="Arial" w:cs="Arial"/>
        </w:rPr>
        <w:t>(31%ERGC)</w:t>
      </w:r>
    </w:p>
    <w:p w14:paraId="510542D6" w14:textId="7013A86B" w:rsidR="003F704D" w:rsidRDefault="005F7412">
      <w:pPr>
        <w:rPr>
          <w:rFonts w:ascii="Arial" w:hAnsi="Arial" w:cs="Arial"/>
        </w:rPr>
      </w:pPr>
      <w:r>
        <w:rPr>
          <w:rFonts w:ascii="Arial" w:hAnsi="Arial" w:cs="Arial"/>
        </w:rPr>
        <w:t>Case 1506 – a fridge door shelf replacement for a very elderly client with macular degeneration and spinal collapse. Choice to repair fridge or eat! C&amp;R referral (100%ERGC)</w:t>
      </w:r>
    </w:p>
    <w:p w14:paraId="61F4F984" w14:textId="29C6F187" w:rsidR="003F704D" w:rsidRDefault="00E610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1505 – a short break for a primary school child at a specialist centre caring for children with autism and epilepsy. </w:t>
      </w:r>
      <w:r w:rsidR="00C263EA">
        <w:rPr>
          <w:rFonts w:ascii="Arial" w:hAnsi="Arial" w:cs="Arial"/>
        </w:rPr>
        <w:t>H</w:t>
      </w:r>
      <w:r>
        <w:rPr>
          <w:rFonts w:ascii="Arial" w:hAnsi="Arial" w:cs="Arial"/>
        </w:rPr>
        <w:t>as a rare chromosomal disorder teacher referral (30%ERGC)</w:t>
      </w:r>
    </w:p>
    <w:p w14:paraId="02080F17" w14:textId="3993FF67" w:rsidR="00E61094" w:rsidRDefault="00E610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1504 – A </w:t>
      </w:r>
      <w:proofErr w:type="spellStart"/>
      <w:r>
        <w:rPr>
          <w:rFonts w:ascii="Arial" w:hAnsi="Arial" w:cs="Arial"/>
        </w:rPr>
        <w:t>chromebook</w:t>
      </w:r>
      <w:proofErr w:type="spellEnd"/>
      <w:r>
        <w:rPr>
          <w:rFonts w:ascii="Arial" w:hAnsi="Arial" w:cs="Arial"/>
        </w:rPr>
        <w:t xml:space="preserve"> for a child with ASD and Dyslexia to help support learning at home. Primary school teacher referral. (100%ERGC)</w:t>
      </w:r>
    </w:p>
    <w:p w14:paraId="74C63792" w14:textId="4AE65999" w:rsidR="009946EB" w:rsidRDefault="00E61094">
      <w:pPr>
        <w:rPr>
          <w:rFonts w:ascii="Arial" w:hAnsi="Arial" w:cs="Arial"/>
        </w:rPr>
      </w:pPr>
      <w:r>
        <w:rPr>
          <w:rFonts w:ascii="Arial" w:hAnsi="Arial" w:cs="Arial"/>
        </w:rPr>
        <w:t>Case 1503 – A shower chair for an elderly client to enable the carers to care for his personal hygiene safely. Occupational therapist referral. Family had paid for wet room. (100%ERGC)</w:t>
      </w:r>
    </w:p>
    <w:p w14:paraId="3B3D6A3B" w14:textId="7B84EDA9" w:rsidR="002C2A5D" w:rsidRDefault="00E218F8">
      <w:pPr>
        <w:rPr>
          <w:rFonts w:ascii="Arial" w:hAnsi="Arial" w:cs="Arial"/>
        </w:rPr>
      </w:pPr>
      <w:r>
        <w:rPr>
          <w:rFonts w:ascii="Arial" w:hAnsi="Arial" w:cs="Arial"/>
        </w:rPr>
        <w:t>Case 1502 – Redecoration of a shower room due to dampness for an adult with motor neurone disease causing him to be bed</w:t>
      </w:r>
      <w:r w:rsidR="00E61094">
        <w:rPr>
          <w:rFonts w:ascii="Arial" w:hAnsi="Arial" w:cs="Arial"/>
        </w:rPr>
        <w:t xml:space="preserve"> bound. OT referral (48%ERGC)</w:t>
      </w:r>
    </w:p>
    <w:p w14:paraId="4E2CC426" w14:textId="0F92BCF8" w:rsidR="00271C6E" w:rsidRDefault="00E218F8">
      <w:pPr>
        <w:rPr>
          <w:rFonts w:ascii="Arial" w:hAnsi="Arial" w:cs="Arial"/>
        </w:rPr>
      </w:pPr>
      <w:r>
        <w:rPr>
          <w:rFonts w:ascii="Arial" w:hAnsi="Arial" w:cs="Arial"/>
        </w:rPr>
        <w:t>Case 1501 – an aerobic step for an elderly client to help strengthen muscles and be able to climb stairs and get to her bedroom. Physiotherapist referral. (100%ERGC)</w:t>
      </w:r>
    </w:p>
    <w:p w14:paraId="5E0FCF93" w14:textId="0F1F8F3B" w:rsidR="00271C6E" w:rsidRDefault="00E218F8">
      <w:pPr>
        <w:rPr>
          <w:rFonts w:ascii="Arial" w:hAnsi="Arial" w:cs="Arial"/>
        </w:rPr>
      </w:pPr>
      <w:r>
        <w:rPr>
          <w:rFonts w:ascii="Arial" w:hAnsi="Arial" w:cs="Arial"/>
        </w:rPr>
        <w:t>Case GH003 – An epileptic warning watch for a primary school pupil to alert carers to a fit giving the child more independence and more freedom. GH referral (67%ERGC)</w:t>
      </w:r>
    </w:p>
    <w:p w14:paraId="1C95127D" w14:textId="2A0525ED" w:rsidR="00271C6E" w:rsidRDefault="008D2002">
      <w:pPr>
        <w:rPr>
          <w:rFonts w:ascii="Arial" w:hAnsi="Arial" w:cs="Arial"/>
        </w:rPr>
      </w:pPr>
      <w:r>
        <w:rPr>
          <w:rFonts w:ascii="Arial" w:hAnsi="Arial" w:cs="Arial"/>
        </w:rPr>
        <w:t>Case 1500 – a through floor lift installation</w:t>
      </w:r>
      <w:r w:rsidR="00E218F8">
        <w:rPr>
          <w:rFonts w:ascii="Arial" w:hAnsi="Arial" w:cs="Arial"/>
        </w:rPr>
        <w:t xml:space="preserve"> for a disabled client with chronic rheumatoid arthritis, cervical myelopathy and now wheelchair user. OT referral. (50%ERGC)</w:t>
      </w:r>
    </w:p>
    <w:p w14:paraId="10B8464F" w14:textId="61CB9ACA" w:rsidR="00271C6E" w:rsidRDefault="008D20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1499 – A fridge freezer for a large family to save money bulk buying and freezing meals. Domestic abuse survivor. </w:t>
      </w:r>
      <w:proofErr w:type="spellStart"/>
      <w:r>
        <w:rPr>
          <w:rFonts w:ascii="Arial" w:hAnsi="Arial" w:cs="Arial"/>
        </w:rPr>
        <w:t>Womans</w:t>
      </w:r>
      <w:proofErr w:type="spellEnd"/>
      <w:r>
        <w:rPr>
          <w:rFonts w:ascii="Arial" w:hAnsi="Arial" w:cs="Arial"/>
        </w:rPr>
        <w:t xml:space="preserve"> aid referral. (50%ERGC)</w:t>
      </w:r>
    </w:p>
    <w:p w14:paraId="7D46EE7B" w14:textId="0BA14551" w:rsidR="00271C6E" w:rsidRDefault="008D2002">
      <w:pPr>
        <w:rPr>
          <w:rFonts w:ascii="Arial" w:hAnsi="Arial" w:cs="Arial"/>
        </w:rPr>
      </w:pPr>
      <w:r>
        <w:rPr>
          <w:rFonts w:ascii="Arial" w:hAnsi="Arial" w:cs="Arial"/>
        </w:rPr>
        <w:t>Case GH002 – A double pram which converts to accommodate twin babies. Recently separated from partner due to domestic abuse. Referral from Glasgow helps. (100%ERGC)</w:t>
      </w:r>
    </w:p>
    <w:p w14:paraId="6E65926A" w14:textId="6D60D86B" w:rsidR="00271C6E" w:rsidRDefault="00271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1498 – Bath board with handle to </w:t>
      </w:r>
      <w:r w:rsidR="008D2002">
        <w:rPr>
          <w:rFonts w:ascii="Arial" w:hAnsi="Arial" w:cs="Arial"/>
        </w:rPr>
        <w:t>a</w:t>
      </w:r>
      <w:r>
        <w:rPr>
          <w:rFonts w:ascii="Arial" w:hAnsi="Arial" w:cs="Arial"/>
        </w:rPr>
        <w:t>ssist a teenager with autism</w:t>
      </w:r>
      <w:r w:rsidR="008D2002">
        <w:rPr>
          <w:rFonts w:ascii="Arial" w:hAnsi="Arial" w:cs="Arial"/>
        </w:rPr>
        <w:t xml:space="preserve"> ADHD and anxiety to have a bath. Child too big to be </w:t>
      </w:r>
      <w:proofErr w:type="spellStart"/>
      <w:proofErr w:type="gramStart"/>
      <w:r w:rsidR="008D2002">
        <w:rPr>
          <w:rFonts w:ascii="Arial" w:hAnsi="Arial" w:cs="Arial"/>
        </w:rPr>
        <w:t>lifted.Referral</w:t>
      </w:r>
      <w:proofErr w:type="spellEnd"/>
      <w:proofErr w:type="gramEnd"/>
      <w:r w:rsidR="008D2002">
        <w:rPr>
          <w:rFonts w:ascii="Arial" w:hAnsi="Arial" w:cs="Arial"/>
        </w:rPr>
        <w:t xml:space="preserve"> from occupational therapist. (100%ERGC)</w:t>
      </w:r>
      <w:r>
        <w:rPr>
          <w:rFonts w:ascii="Arial" w:hAnsi="Arial" w:cs="Arial"/>
        </w:rPr>
        <w:t xml:space="preserve"> </w:t>
      </w:r>
    </w:p>
    <w:p w14:paraId="534F1B62" w14:textId="089F7D0C" w:rsidR="00271C6E" w:rsidRDefault="00271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1497 – House removal for an adult with global development delay anxiety and learning difficulties. Lives in supported accommodation. Referred by social </w:t>
      </w:r>
      <w:proofErr w:type="gramStart"/>
      <w:r>
        <w:rPr>
          <w:rFonts w:ascii="Arial" w:hAnsi="Arial" w:cs="Arial"/>
        </w:rPr>
        <w:t>worker.(</w:t>
      </w:r>
      <w:proofErr w:type="gramEnd"/>
      <w:r>
        <w:rPr>
          <w:rFonts w:ascii="Arial" w:hAnsi="Arial" w:cs="Arial"/>
        </w:rPr>
        <w:t>50%ERGC)</w:t>
      </w:r>
    </w:p>
    <w:p w14:paraId="00295119" w14:textId="44117B8E" w:rsidR="00271C6E" w:rsidRDefault="00271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1496 – A video ring doorbell for a vulnerable family fleeing domestic abuse. Police evidence required </w:t>
      </w:r>
      <w:proofErr w:type="spellStart"/>
      <w:r>
        <w:rPr>
          <w:rFonts w:ascii="Arial" w:hAnsi="Arial" w:cs="Arial"/>
        </w:rPr>
        <w:t>incase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 husband</w:t>
      </w:r>
      <w:proofErr w:type="spellEnd"/>
      <w:r>
        <w:rPr>
          <w:rFonts w:ascii="Arial" w:hAnsi="Arial" w:cs="Arial"/>
        </w:rPr>
        <w:t xml:space="preserve"> visits home. </w:t>
      </w:r>
      <w:proofErr w:type="spellStart"/>
      <w:r>
        <w:rPr>
          <w:rFonts w:ascii="Arial" w:hAnsi="Arial" w:cs="Arial"/>
        </w:rPr>
        <w:t>Womans</w:t>
      </w:r>
      <w:proofErr w:type="spellEnd"/>
      <w:r>
        <w:rPr>
          <w:rFonts w:ascii="Arial" w:hAnsi="Arial" w:cs="Arial"/>
        </w:rPr>
        <w:t xml:space="preserve"> aid referral (50%ERGC)</w:t>
      </w:r>
    </w:p>
    <w:p w14:paraId="6F42B9C5" w14:textId="648AEBE7" w:rsidR="00271C6E" w:rsidRDefault="00271C6E">
      <w:pPr>
        <w:rPr>
          <w:rFonts w:ascii="Arial" w:hAnsi="Arial" w:cs="Arial"/>
        </w:rPr>
      </w:pPr>
      <w:r>
        <w:rPr>
          <w:rFonts w:ascii="Arial" w:hAnsi="Arial" w:cs="Arial"/>
        </w:rPr>
        <w:t>Case 1495 – A recliner bath lift for an adult with advanced cancer leading into her bones making mobility very difficult in bath. Occupational therapist referral. (75%ERGC)</w:t>
      </w:r>
    </w:p>
    <w:p w14:paraId="0377C262" w14:textId="4C18D225" w:rsidR="002C2A5D" w:rsidRDefault="002C2A5D">
      <w:pPr>
        <w:rPr>
          <w:rFonts w:ascii="Arial" w:hAnsi="Arial" w:cs="Arial"/>
        </w:rPr>
      </w:pPr>
      <w:r>
        <w:rPr>
          <w:rFonts w:ascii="Arial" w:hAnsi="Arial" w:cs="Arial"/>
        </w:rPr>
        <w:t>Case 1494 – A video ring</w:t>
      </w:r>
      <w:r w:rsidR="00271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doorbell</w:t>
      </w:r>
      <w:r w:rsidR="00271C6E">
        <w:rPr>
          <w:rFonts w:ascii="Arial" w:hAnsi="Arial" w:cs="Arial"/>
        </w:rPr>
        <w:t xml:space="preserve"> for a very </w:t>
      </w:r>
      <w:proofErr w:type="gramStart"/>
      <w:r w:rsidR="00271C6E">
        <w:rPr>
          <w:rFonts w:ascii="Arial" w:hAnsi="Arial" w:cs="Arial"/>
        </w:rPr>
        <w:t>low income</w:t>
      </w:r>
      <w:proofErr w:type="gramEnd"/>
      <w:r w:rsidR="00271C6E">
        <w:rPr>
          <w:rFonts w:ascii="Arial" w:hAnsi="Arial" w:cs="Arial"/>
        </w:rPr>
        <w:t xml:space="preserve"> family fleeing domestic abuse and needing police evidence if ex comes to her door. </w:t>
      </w:r>
      <w:proofErr w:type="spellStart"/>
      <w:r w:rsidR="00271C6E">
        <w:rPr>
          <w:rFonts w:ascii="Arial" w:hAnsi="Arial" w:cs="Arial"/>
        </w:rPr>
        <w:t>Womans</w:t>
      </w:r>
      <w:proofErr w:type="spellEnd"/>
      <w:r w:rsidR="00271C6E">
        <w:rPr>
          <w:rFonts w:ascii="Arial" w:hAnsi="Arial" w:cs="Arial"/>
        </w:rPr>
        <w:t xml:space="preserve"> aid referral. (50%ERGC)</w:t>
      </w:r>
      <w:r>
        <w:rPr>
          <w:rFonts w:ascii="Arial" w:hAnsi="Arial" w:cs="Arial"/>
        </w:rPr>
        <w:t xml:space="preserve"> </w:t>
      </w:r>
      <w:r w:rsidR="00271C6E">
        <w:rPr>
          <w:rFonts w:ascii="Arial" w:hAnsi="Arial" w:cs="Arial"/>
        </w:rPr>
        <w:t xml:space="preserve"> </w:t>
      </w:r>
    </w:p>
    <w:p w14:paraId="6654F5AB" w14:textId="20F560F3" w:rsidR="002C2A5D" w:rsidRDefault="002C2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GH001 – Additional carrycot for a donated double buggy for </w:t>
      </w:r>
      <w:proofErr w:type="gramStart"/>
      <w:r>
        <w:rPr>
          <w:rFonts w:ascii="Arial" w:hAnsi="Arial" w:cs="Arial"/>
        </w:rPr>
        <w:t>ten week old</w:t>
      </w:r>
      <w:proofErr w:type="gramEnd"/>
      <w:r>
        <w:rPr>
          <w:rFonts w:ascii="Arial" w:hAnsi="Arial" w:cs="Arial"/>
        </w:rPr>
        <w:t xml:space="preserve"> twins from a domestic abuse family. Referral from frontline worker from Glasgow helps. (100%ERGC)</w:t>
      </w:r>
    </w:p>
    <w:p w14:paraId="47771052" w14:textId="2468DF8D" w:rsidR="009946EB" w:rsidRDefault="002C2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1493 – Preloved table and chairs provided for a very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refugee family who have just been allocated homelessness status. Family first referral. (100%ERGC)</w:t>
      </w:r>
    </w:p>
    <w:p w14:paraId="1F2F16E8" w14:textId="2DDCF7B9" w:rsidR="009946EB" w:rsidRDefault="00994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1492 </w:t>
      </w:r>
      <w:r w:rsidR="0070525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0525E">
        <w:rPr>
          <w:rFonts w:ascii="Arial" w:hAnsi="Arial" w:cs="Arial"/>
        </w:rPr>
        <w:t>Repairs to a ramp for a young wheelchair user</w:t>
      </w:r>
      <w:r w:rsidR="002C2A5D">
        <w:rPr>
          <w:rFonts w:ascii="Arial" w:hAnsi="Arial" w:cs="Arial"/>
        </w:rPr>
        <w:t xml:space="preserve"> to enable them to use their front door safely. Ramp had been moved. Occupational therapist referral. (50%ERGC)</w:t>
      </w:r>
    </w:p>
    <w:p w14:paraId="3447B71C" w14:textId="77618A23" w:rsidR="009946EB" w:rsidRDefault="009946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1491 – A double mattress and bed base for a young adult surviving a significant stroke. Higher bed essential as lives alone. Occupational therapist referral. (100%ERGC)</w:t>
      </w:r>
    </w:p>
    <w:p w14:paraId="7FF96EE8" w14:textId="6C8E906E" w:rsidR="003F704D" w:rsidRDefault="002A275C">
      <w:pPr>
        <w:rPr>
          <w:rFonts w:ascii="Arial" w:hAnsi="Arial" w:cs="Arial"/>
        </w:rPr>
      </w:pPr>
      <w:r>
        <w:rPr>
          <w:rFonts w:ascii="Arial" w:hAnsi="Arial" w:cs="Arial"/>
        </w:rPr>
        <w:t>Case 1490 – A knee support for an elderly frail client with severe rheumatoid arthritis</w:t>
      </w:r>
      <w:r w:rsidR="009946EB">
        <w:rPr>
          <w:rFonts w:ascii="Arial" w:hAnsi="Arial" w:cs="Arial"/>
        </w:rPr>
        <w:t>. Muscle weakness due to lack of mobility. Physiotherapy referral. (100%ERGC)</w:t>
      </w:r>
    </w:p>
    <w:p w14:paraId="7252282D" w14:textId="709FA644" w:rsidR="00156521" w:rsidRDefault="002A275C">
      <w:pPr>
        <w:rPr>
          <w:rFonts w:ascii="Arial" w:hAnsi="Arial" w:cs="Arial"/>
        </w:rPr>
      </w:pPr>
      <w:r>
        <w:rPr>
          <w:rFonts w:ascii="Arial" w:hAnsi="Arial" w:cs="Arial"/>
        </w:rPr>
        <w:t>Case 1489 – A specialist chair for a preschool child with an extremely rare genetic chromosome disorder providing a safe environment. Social work referral. (100%ERGC)</w:t>
      </w:r>
    </w:p>
    <w:p w14:paraId="201B7187" w14:textId="5B4A27A5" w:rsidR="00156521" w:rsidRDefault="002A275C">
      <w:pPr>
        <w:rPr>
          <w:rFonts w:ascii="Arial" w:hAnsi="Arial" w:cs="Arial"/>
        </w:rPr>
      </w:pPr>
      <w:r>
        <w:rPr>
          <w:rFonts w:ascii="Arial" w:hAnsi="Arial" w:cs="Arial"/>
        </w:rPr>
        <w:t>Case 1488 – A static shower chair for an adult with motor neurone disease who struggles to stand due to muscle weakness. Occupational therapy referral (100%ERGC)</w:t>
      </w:r>
    </w:p>
    <w:p w14:paraId="1FEE144B" w14:textId="037ABC55" w:rsidR="00156521" w:rsidRDefault="00401410">
      <w:pPr>
        <w:rPr>
          <w:rFonts w:ascii="Arial" w:hAnsi="Arial" w:cs="Arial"/>
        </w:rPr>
      </w:pPr>
      <w:r>
        <w:rPr>
          <w:rFonts w:ascii="Arial" w:hAnsi="Arial" w:cs="Arial"/>
        </w:rPr>
        <w:t>Case 1487 – A power pack for a wheelchair to help an elderly mother take out her daughter with profound learning difficult</w:t>
      </w:r>
      <w:r w:rsidR="002A275C">
        <w:rPr>
          <w:rFonts w:ascii="Arial" w:hAnsi="Arial" w:cs="Arial"/>
        </w:rPr>
        <w:t>y and Rett’s syndrome. Frontline worker referral. (50%ERGC)</w:t>
      </w:r>
    </w:p>
    <w:p w14:paraId="456E34E2" w14:textId="6CE0E046" w:rsidR="00156521" w:rsidRDefault="00401410">
      <w:pPr>
        <w:rPr>
          <w:rFonts w:ascii="Arial" w:hAnsi="Arial" w:cs="Arial"/>
        </w:rPr>
      </w:pPr>
      <w:r>
        <w:rPr>
          <w:rFonts w:ascii="Arial" w:hAnsi="Arial" w:cs="Arial"/>
        </w:rPr>
        <w:t>Case 1486 – A talking microwave for a young adult born blind to enable him to independently cook for himself and prevent food poisoning. Visibility referral. (50%ERGC)</w:t>
      </w:r>
    </w:p>
    <w:p w14:paraId="1885C3F9" w14:textId="62F4E57C" w:rsidR="00156521" w:rsidRDefault="00FF5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1485 </w:t>
      </w:r>
      <w:r w:rsidR="004014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01410">
        <w:rPr>
          <w:rFonts w:ascii="Arial" w:hAnsi="Arial" w:cs="Arial"/>
        </w:rPr>
        <w:t>A riser recliner chair for client recently discharged from stroke ward to enable better transfer with help. Multiple cancers causing problems in past. (24%ERGC)</w:t>
      </w:r>
    </w:p>
    <w:p w14:paraId="68D62877" w14:textId="003478CA" w:rsidR="00156521" w:rsidRDefault="00FF56E4">
      <w:pPr>
        <w:rPr>
          <w:rFonts w:ascii="Arial" w:hAnsi="Arial" w:cs="Arial"/>
        </w:rPr>
      </w:pPr>
      <w:r>
        <w:rPr>
          <w:rFonts w:ascii="Arial" w:hAnsi="Arial" w:cs="Arial"/>
        </w:rPr>
        <w:t>Case 1484 – A transit wheelchair for a frail client with rheumatoid arthritis to enable her husband with dementia to take her out. Physiotherapist referral (50%ERGC)</w:t>
      </w:r>
    </w:p>
    <w:p w14:paraId="4C995D20" w14:textId="1D70DF78" w:rsidR="00156521" w:rsidRDefault="00FF5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1483 – A baby car </w:t>
      </w:r>
      <w:proofErr w:type="gramStart"/>
      <w:r>
        <w:rPr>
          <w:rFonts w:ascii="Arial" w:hAnsi="Arial" w:cs="Arial"/>
        </w:rPr>
        <w:t>seat  for</w:t>
      </w:r>
      <w:proofErr w:type="gramEnd"/>
      <w:r>
        <w:rPr>
          <w:rFonts w:ascii="Arial" w:hAnsi="Arial" w:cs="Arial"/>
        </w:rPr>
        <w:t xml:space="preserve"> baby’s discharge from hospital following birth. Client on low income with several other special needs children. Social worker referral. (100%ERGC)</w:t>
      </w:r>
    </w:p>
    <w:p w14:paraId="50A8566F" w14:textId="23EE5183" w:rsidR="00156521" w:rsidRDefault="001565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1482 </w:t>
      </w:r>
      <w:r w:rsidR="00FF56E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F56E4">
        <w:rPr>
          <w:rFonts w:ascii="Arial" w:hAnsi="Arial" w:cs="Arial"/>
        </w:rPr>
        <w:t>Privacy blinds for new residency for a client and her family fleeing domestic violence. No financial back up from family Occupational therapist referral. (100%ERGC)</w:t>
      </w:r>
    </w:p>
    <w:p w14:paraId="1E670611" w14:textId="1B103B02" w:rsidR="00156521" w:rsidRDefault="001565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1481 – A video </w:t>
      </w:r>
      <w:proofErr w:type="spellStart"/>
      <w:r>
        <w:rPr>
          <w:rFonts w:ascii="Arial" w:hAnsi="Arial" w:cs="Arial"/>
        </w:rPr>
        <w:t>door bell</w:t>
      </w:r>
      <w:proofErr w:type="spellEnd"/>
      <w:r>
        <w:rPr>
          <w:rFonts w:ascii="Arial" w:hAnsi="Arial" w:cs="Arial"/>
        </w:rPr>
        <w:t xml:space="preserve"> for a client who has experienced violence from his neighbour. Video police evidence for bailed perpetrator. Housing officer referral. (100%ERGC) </w:t>
      </w:r>
    </w:p>
    <w:p w14:paraId="4687CE3E" w14:textId="6508D1D7" w:rsidR="003F704D" w:rsidRDefault="00156521">
      <w:pPr>
        <w:rPr>
          <w:rFonts w:ascii="Arial" w:hAnsi="Arial" w:cs="Arial"/>
        </w:rPr>
      </w:pPr>
      <w:r>
        <w:rPr>
          <w:rFonts w:ascii="Arial" w:hAnsi="Arial" w:cs="Arial"/>
        </w:rPr>
        <w:t>Case 1480 – A course for healthy relationships for three clients with additional support needs to support them developing better relationships. Includeme2 referral. (50%ERGC)</w:t>
      </w:r>
    </w:p>
    <w:p w14:paraId="12DB2073" w14:textId="43522326" w:rsidR="003F704D" w:rsidRDefault="00156521">
      <w:pPr>
        <w:rPr>
          <w:rFonts w:ascii="Arial" w:hAnsi="Arial" w:cs="Arial"/>
        </w:rPr>
      </w:pPr>
      <w:r>
        <w:rPr>
          <w:rFonts w:ascii="Arial" w:hAnsi="Arial" w:cs="Arial"/>
        </w:rPr>
        <w:t>Case 1479 – A fitness bundle for a client with reduced muscle mass due to bedrest following a cancer diagnosis. Housebound with carers. Referred by physiotherapist. (100%ERGC)</w:t>
      </w:r>
    </w:p>
    <w:p w14:paraId="5C3ED539" w14:textId="2E1B2264" w:rsidR="003F704D" w:rsidRDefault="00F16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1478 – A wheelchair </w:t>
      </w:r>
      <w:r w:rsidR="00156521">
        <w:rPr>
          <w:rFonts w:ascii="Arial" w:hAnsi="Arial" w:cs="Arial"/>
        </w:rPr>
        <w:t xml:space="preserve">off road </w:t>
      </w:r>
      <w:r>
        <w:rPr>
          <w:rFonts w:ascii="Arial" w:hAnsi="Arial" w:cs="Arial"/>
        </w:rPr>
        <w:t>add on to enable a fulltime wheelchair user</w:t>
      </w:r>
      <w:r w:rsidR="001565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spinal injury client to return to the outdoors and walk her dogs. Enhancing life.  </w:t>
      </w:r>
      <w:r w:rsidR="00156521">
        <w:rPr>
          <w:rFonts w:ascii="Arial" w:hAnsi="Arial" w:cs="Arial"/>
        </w:rPr>
        <w:t>O</w:t>
      </w:r>
      <w:r>
        <w:rPr>
          <w:rFonts w:ascii="Arial" w:hAnsi="Arial" w:cs="Arial"/>
        </w:rPr>
        <w:t>T referral. (50%ERGC)</w:t>
      </w:r>
    </w:p>
    <w:p w14:paraId="5B245438" w14:textId="4DFAB67E" w:rsidR="003F704D" w:rsidRDefault="00F163C4">
      <w:pPr>
        <w:rPr>
          <w:rFonts w:ascii="Arial" w:hAnsi="Arial" w:cs="Arial"/>
        </w:rPr>
      </w:pPr>
      <w:r>
        <w:rPr>
          <w:rFonts w:ascii="Arial" w:hAnsi="Arial" w:cs="Arial"/>
        </w:rPr>
        <w:t>Case 1477 – An electric mobility scooter for a mobility impaired client who is socially isolated and needs to go out with friends and family. Occupational therapist referral. (20%ERGC)</w:t>
      </w:r>
    </w:p>
    <w:p w14:paraId="2804C5AD" w14:textId="78EDE546" w:rsidR="003F704D" w:rsidRDefault="003F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1476 </w:t>
      </w:r>
      <w:r w:rsidR="00F163C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163C4">
        <w:rPr>
          <w:rFonts w:ascii="Arial" w:hAnsi="Arial" w:cs="Arial"/>
        </w:rPr>
        <w:t>A bath board, a perching stool for a client from south America with fibromyalgia osteoporosis arthritis and multiple other issues. Frontline worker referral. (100%ERGC)</w:t>
      </w:r>
    </w:p>
    <w:p w14:paraId="24B71949" w14:textId="58797790" w:rsidR="003F704D" w:rsidRDefault="003F704D">
      <w:pPr>
        <w:rPr>
          <w:rFonts w:ascii="Arial" w:hAnsi="Arial" w:cs="Arial"/>
        </w:rPr>
      </w:pPr>
      <w:r>
        <w:rPr>
          <w:rFonts w:ascii="Arial" w:hAnsi="Arial" w:cs="Arial"/>
        </w:rPr>
        <w:t>Case 1475 – A suitcase ramp for a fulltime wheelchair adult who is housebound if no help available. Occupational therapist referral to stop isolation. (50%ERGC)</w:t>
      </w:r>
    </w:p>
    <w:p w14:paraId="2029BE2B" w14:textId="5F94CA7E" w:rsidR="003F704D" w:rsidRDefault="003F704D">
      <w:pPr>
        <w:rPr>
          <w:rFonts w:ascii="Arial" w:hAnsi="Arial" w:cs="Arial"/>
        </w:rPr>
      </w:pPr>
      <w:r>
        <w:rPr>
          <w:rFonts w:ascii="Arial" w:hAnsi="Arial" w:cs="Arial"/>
        </w:rPr>
        <w:t>Case 1474 – A traveller HD and reading stand for a sight impaired elderly client with Macular degeneration to enable them to stay independent. Visibility referral. (19%ERGC)</w:t>
      </w:r>
    </w:p>
    <w:p w14:paraId="57A53FCE" w14:textId="1F51CCC7" w:rsidR="008B5DE8" w:rsidRDefault="003D40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1473 – A power pack for a fulltime wheelchair user so a </w:t>
      </w:r>
      <w:r w:rsidR="003F704D">
        <w:rPr>
          <w:rFonts w:ascii="Arial" w:hAnsi="Arial" w:cs="Arial"/>
        </w:rPr>
        <w:t>young</w:t>
      </w:r>
      <w:r>
        <w:rPr>
          <w:rFonts w:ascii="Arial" w:hAnsi="Arial" w:cs="Arial"/>
        </w:rPr>
        <w:t xml:space="preserve"> adult can collect her children from school up a steep hil</w:t>
      </w:r>
      <w:r w:rsidR="003F704D">
        <w:rPr>
          <w:rFonts w:ascii="Arial" w:hAnsi="Arial" w:cs="Arial"/>
        </w:rPr>
        <w:t>l. OT spinal injury referra</w:t>
      </w:r>
      <w:r>
        <w:rPr>
          <w:rFonts w:ascii="Arial" w:hAnsi="Arial" w:cs="Arial"/>
        </w:rPr>
        <w:t>l</w:t>
      </w:r>
      <w:r w:rsidR="003F704D">
        <w:rPr>
          <w:rFonts w:ascii="Arial" w:hAnsi="Arial" w:cs="Arial"/>
        </w:rPr>
        <w:t>. 950%ERGC)</w:t>
      </w:r>
    </w:p>
    <w:p w14:paraId="4D03BAB2" w14:textId="62249F94" w:rsidR="008B5DE8" w:rsidRDefault="003D40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1472 – A video ring doorbell for an adult fleeing domestic abuse in order to have police evidence of abusive ex visiting her home. </w:t>
      </w:r>
      <w:proofErr w:type="spellStart"/>
      <w:r>
        <w:rPr>
          <w:rFonts w:ascii="Arial" w:hAnsi="Arial" w:cs="Arial"/>
        </w:rPr>
        <w:t>Womans</w:t>
      </w:r>
      <w:proofErr w:type="spellEnd"/>
      <w:r>
        <w:rPr>
          <w:rFonts w:ascii="Arial" w:hAnsi="Arial" w:cs="Arial"/>
        </w:rPr>
        <w:t xml:space="preserve"> aid referral. (50%ERGC)</w:t>
      </w:r>
    </w:p>
    <w:p w14:paraId="6F39FDE1" w14:textId="3CA1E227" w:rsidR="00523589" w:rsidRDefault="003D406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Case 1471 – Two </w:t>
      </w:r>
      <w:proofErr w:type="spellStart"/>
      <w:r>
        <w:rPr>
          <w:rFonts w:ascii="Arial" w:hAnsi="Arial" w:cs="Arial"/>
        </w:rPr>
        <w:t>ipads</w:t>
      </w:r>
      <w:proofErr w:type="spellEnd"/>
      <w:r>
        <w:rPr>
          <w:rFonts w:ascii="Arial" w:hAnsi="Arial" w:cs="Arial"/>
        </w:rPr>
        <w:t xml:space="preserve"> for a spinal rehabilitation ward to help patients with repetitive hand therapy to improve hand function. Occupational therapy referral. (100%ERGC)</w:t>
      </w:r>
    </w:p>
    <w:p w14:paraId="5261C6C3" w14:textId="2155B76D" w:rsidR="00523589" w:rsidRDefault="008E1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1470 </w:t>
      </w:r>
      <w:r w:rsidR="003705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7054F">
        <w:rPr>
          <w:rFonts w:ascii="Arial" w:hAnsi="Arial" w:cs="Arial"/>
        </w:rPr>
        <w:t xml:space="preserve">A stairlift for </w:t>
      </w:r>
      <w:r w:rsidR="003D4064">
        <w:rPr>
          <w:rFonts w:ascii="Arial" w:hAnsi="Arial" w:cs="Arial"/>
        </w:rPr>
        <w:t>an immobile adult admitted to hospital with multiple infections and swollen legs.  Unable to use stairs he sleeps in a chair, frontline worker referral. (50%ERGC)</w:t>
      </w:r>
    </w:p>
    <w:p w14:paraId="5083BF94" w14:textId="03A84818" w:rsidR="00523589" w:rsidRDefault="008E1B91">
      <w:pPr>
        <w:rPr>
          <w:rFonts w:ascii="Arial" w:hAnsi="Arial" w:cs="Arial"/>
        </w:rPr>
      </w:pPr>
      <w:r>
        <w:rPr>
          <w:rFonts w:ascii="Arial" w:hAnsi="Arial" w:cs="Arial"/>
        </w:rPr>
        <w:t>Case 1469 – a swivel shower seat for a fulltime wheelchair pensioner with a lower leg amputation. Referral from Occupational therapist. (100%ERGC)</w:t>
      </w:r>
    </w:p>
    <w:p w14:paraId="29B70750" w14:textId="064E5F87" w:rsidR="00523589" w:rsidRDefault="008E1B91">
      <w:pPr>
        <w:rPr>
          <w:rFonts w:ascii="Arial" w:hAnsi="Arial" w:cs="Arial"/>
        </w:rPr>
      </w:pPr>
      <w:r>
        <w:rPr>
          <w:rFonts w:ascii="Arial" w:hAnsi="Arial" w:cs="Arial"/>
        </w:rPr>
        <w:t>Case 1468 – A wet floor shower adaptation for a couple who have mobility problems following husbands bone cancer and wife’s arthritis. Frontline worker referral. (50%ERGC)</w:t>
      </w:r>
    </w:p>
    <w:p w14:paraId="3C181541" w14:textId="23E14EDB" w:rsidR="00523589" w:rsidRDefault="002239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1467 </w:t>
      </w:r>
      <w:r w:rsidR="008E1B9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E1B91">
        <w:rPr>
          <w:rFonts w:ascii="Arial" w:hAnsi="Arial" w:cs="Arial"/>
        </w:rPr>
        <w:t>A height adjustable kitchen trolley with brakes for an elderly client who can be unsteady, to move items from kitchen to living room and back. OT referral. (100%ERGC)</w:t>
      </w:r>
    </w:p>
    <w:p w14:paraId="6F3A7F65" w14:textId="2CB17111" w:rsidR="00523589" w:rsidRDefault="002239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1466 – Alteration of front and backdoor steps for a very elderly client who is prone to falls to enable him to safely use the doorways. Frontline worker referral. (50%ERGC) </w:t>
      </w:r>
    </w:p>
    <w:p w14:paraId="65472055" w14:textId="316DE496" w:rsidR="00523589" w:rsidRDefault="002239C9">
      <w:pPr>
        <w:rPr>
          <w:rFonts w:ascii="Arial" w:hAnsi="Arial" w:cs="Arial"/>
        </w:rPr>
      </w:pPr>
      <w:r>
        <w:rPr>
          <w:rFonts w:ascii="Arial" w:hAnsi="Arial" w:cs="Arial"/>
        </w:rPr>
        <w:t>Case 1465 – A suitcase ramp for a fulltime wheelchair user following a brain tumour. Having a ramp at front door enables carers to take him outside. OT referral. (50%ERGC)</w:t>
      </w:r>
    </w:p>
    <w:p w14:paraId="2A8B7BD9" w14:textId="17227F46" w:rsidR="00523589" w:rsidRDefault="00BF4AEC">
      <w:pPr>
        <w:rPr>
          <w:rFonts w:ascii="Arial" w:hAnsi="Arial" w:cs="Arial"/>
        </w:rPr>
      </w:pPr>
      <w:bookmarkStart w:id="4" w:name="_Hlk208331617"/>
      <w:r>
        <w:rPr>
          <w:rFonts w:ascii="Arial" w:hAnsi="Arial" w:cs="Arial"/>
        </w:rPr>
        <w:t xml:space="preserve">Case 1464 </w:t>
      </w:r>
      <w:r w:rsidR="002239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239C9">
        <w:rPr>
          <w:rFonts w:ascii="Arial" w:hAnsi="Arial" w:cs="Arial"/>
        </w:rPr>
        <w:t>A deep clean for an adult with schizophrenia and severe COPD and addiction issues. House is not habitable until cleaned. Referral from social work. (50%ERGC)</w:t>
      </w:r>
    </w:p>
    <w:bookmarkEnd w:id="4"/>
    <w:p w14:paraId="5C2A99B1" w14:textId="0E463054" w:rsidR="00523589" w:rsidRDefault="00BF4AEC">
      <w:pPr>
        <w:rPr>
          <w:rFonts w:ascii="Arial" w:hAnsi="Arial" w:cs="Arial"/>
        </w:rPr>
      </w:pPr>
      <w:r>
        <w:rPr>
          <w:rFonts w:ascii="Arial" w:hAnsi="Arial" w:cs="Arial"/>
        </w:rPr>
        <w:t>Case 1463 – A suitcase ramp for a fulltime wheelchair user adult to enable her to get out of her house otherwise without assistance she is housebound. OT referral (50%ERGC)</w:t>
      </w:r>
    </w:p>
    <w:p w14:paraId="487A3294" w14:textId="34D3B82F" w:rsidR="00523589" w:rsidRDefault="0028218D">
      <w:pPr>
        <w:rPr>
          <w:rFonts w:ascii="Arial" w:hAnsi="Arial" w:cs="Arial"/>
        </w:rPr>
      </w:pPr>
      <w:r>
        <w:rPr>
          <w:rFonts w:ascii="Arial" w:hAnsi="Arial" w:cs="Arial"/>
        </w:rPr>
        <w:t>Case 1462 – A stai</w:t>
      </w:r>
      <w:r w:rsidR="00BF4AE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lif</w:t>
      </w:r>
      <w:r w:rsidR="00BF4AEC">
        <w:rPr>
          <w:rFonts w:ascii="Arial" w:hAnsi="Arial" w:cs="Arial"/>
        </w:rPr>
        <w:t>t for an elderly client with COPD lung disease and poor mobility to replace an irreparable one. Frontline worker referral. (50%ERGC)</w:t>
      </w:r>
    </w:p>
    <w:p w14:paraId="14FCAD6B" w14:textId="3404C052" w:rsidR="00523589" w:rsidRDefault="002821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1461 – A </w:t>
      </w:r>
      <w:proofErr w:type="spellStart"/>
      <w:r>
        <w:rPr>
          <w:rFonts w:ascii="Arial" w:hAnsi="Arial" w:cs="Arial"/>
        </w:rPr>
        <w:t>thera</w:t>
      </w:r>
      <w:proofErr w:type="spellEnd"/>
      <w:r>
        <w:rPr>
          <w:rFonts w:ascii="Arial" w:hAnsi="Arial" w:cs="Arial"/>
        </w:rPr>
        <w:t>-trainer cycle for an elderly couple with life changing spinal conditions and recent stroke. Referral from Physiotherapist. (50%ERGC)</w:t>
      </w:r>
    </w:p>
    <w:p w14:paraId="5155CB97" w14:textId="225F4C3E" w:rsidR="00523589" w:rsidRDefault="005235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1460 – A cooker for resettled refugee with absolutely no basic items. Wanting to </w:t>
      </w:r>
      <w:r w:rsidR="0028218D">
        <w:rPr>
          <w:rFonts w:ascii="Arial" w:hAnsi="Arial" w:cs="Arial"/>
        </w:rPr>
        <w:t>get employment but needs a helping hand to get started. Frontline worker referral. (10%ERGC)</w:t>
      </w:r>
    </w:p>
    <w:p w14:paraId="642B6A48" w14:textId="5F4DE8A3" w:rsidR="00523589" w:rsidRDefault="00523589">
      <w:pPr>
        <w:rPr>
          <w:rFonts w:ascii="Arial" w:hAnsi="Arial" w:cs="Arial"/>
        </w:rPr>
      </w:pPr>
      <w:r>
        <w:rPr>
          <w:rFonts w:ascii="Arial" w:hAnsi="Arial" w:cs="Arial"/>
        </w:rPr>
        <w:t>Case 1459 – A portable video magnifier for an adult with macular degeneration in both eyes and further retinal complications. Enabling independence. Visibility referral. (25%ERGC)</w:t>
      </w:r>
    </w:p>
    <w:p w14:paraId="41055A45" w14:textId="70B95C34" w:rsidR="00523589" w:rsidRDefault="00523589">
      <w:pPr>
        <w:rPr>
          <w:rFonts w:ascii="Arial" w:hAnsi="Arial" w:cs="Arial"/>
        </w:rPr>
      </w:pPr>
      <w:r>
        <w:rPr>
          <w:rFonts w:ascii="Arial" w:hAnsi="Arial" w:cs="Arial"/>
        </w:rPr>
        <w:t>Case 1458 – A riser recliner for an elderly client with Parkinsons disease and recent hospital discharge following a fractured hip. Referral from Physiotherapist. (35%ERGC)</w:t>
      </w:r>
    </w:p>
    <w:p w14:paraId="53516D89" w14:textId="709937FA" w:rsidR="008B5DE8" w:rsidRDefault="008B5D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1457 </w:t>
      </w:r>
      <w:r w:rsidR="0052358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23589">
        <w:rPr>
          <w:rFonts w:ascii="Arial" w:hAnsi="Arial" w:cs="Arial"/>
        </w:rPr>
        <w:t>Clothing voucher for a care experienced teenager with ASN to be able to attend her first job interview and training course. Frontline worker referral. (100%ERGC)</w:t>
      </w:r>
    </w:p>
    <w:p w14:paraId="48A72699" w14:textId="16B8CC7A" w:rsidR="008B5DE8" w:rsidRDefault="008B5DE8">
      <w:pPr>
        <w:rPr>
          <w:rFonts w:ascii="Arial" w:hAnsi="Arial" w:cs="Arial"/>
        </w:rPr>
      </w:pPr>
      <w:r>
        <w:rPr>
          <w:rFonts w:ascii="Arial" w:hAnsi="Arial" w:cs="Arial"/>
        </w:rPr>
        <w:t>Case 1456 – A television stand for a care experienced teenager with learning difficulties who has saved hard to buy his first TV. Frontline worker referral. (100%ERGC)</w:t>
      </w:r>
    </w:p>
    <w:p w14:paraId="6B5DA3E8" w14:textId="35C80D98" w:rsidR="008B5DE8" w:rsidRDefault="008B5DE8">
      <w:pPr>
        <w:rPr>
          <w:rFonts w:ascii="Arial" w:hAnsi="Arial" w:cs="Arial"/>
        </w:rPr>
      </w:pPr>
      <w:r>
        <w:rPr>
          <w:rFonts w:ascii="Arial" w:hAnsi="Arial" w:cs="Arial"/>
        </w:rPr>
        <w:t>Case 1455 – A large computer monitor for a care experienced teenager with poor eyesight but starting a college course to better his life chances. Frontline worker referral. (50%ERGC)</w:t>
      </w:r>
    </w:p>
    <w:p w14:paraId="6159071A" w14:textId="5B5FB9C6" w:rsidR="007978A1" w:rsidRDefault="00F45431">
      <w:pPr>
        <w:rPr>
          <w:rFonts w:ascii="Arial" w:hAnsi="Arial" w:cs="Arial"/>
        </w:rPr>
      </w:pPr>
      <w:r>
        <w:rPr>
          <w:rFonts w:ascii="Arial" w:hAnsi="Arial" w:cs="Arial"/>
        </w:rPr>
        <w:t>Case</w:t>
      </w:r>
      <w:r w:rsidR="008B5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1454 </w:t>
      </w:r>
      <w:r w:rsidR="00F76D7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76D7D">
        <w:rPr>
          <w:rFonts w:ascii="Arial" w:hAnsi="Arial" w:cs="Arial"/>
        </w:rPr>
        <w:t xml:space="preserve">Starter pack containing basic household items </w:t>
      </w:r>
      <w:proofErr w:type="spellStart"/>
      <w:r w:rsidR="008B5DE8">
        <w:rPr>
          <w:rFonts w:ascii="Arial" w:hAnsi="Arial" w:cs="Arial"/>
        </w:rPr>
        <w:t>eg</w:t>
      </w:r>
      <w:proofErr w:type="spellEnd"/>
      <w:r w:rsidR="008B5DE8">
        <w:rPr>
          <w:rFonts w:ascii="Arial" w:hAnsi="Arial" w:cs="Arial"/>
        </w:rPr>
        <w:t xml:space="preserve"> cutlery pans kettle for a client on very low income to make a home for her family. Frontline worker referral (100%ERGC)</w:t>
      </w:r>
    </w:p>
    <w:p w14:paraId="5D7F1FEC" w14:textId="06F74B9C" w:rsidR="00717AE6" w:rsidRDefault="00F45431">
      <w:pPr>
        <w:rPr>
          <w:rFonts w:ascii="Arial" w:hAnsi="Arial" w:cs="Arial"/>
        </w:rPr>
      </w:pPr>
      <w:r>
        <w:rPr>
          <w:rFonts w:ascii="Arial" w:hAnsi="Arial" w:cs="Arial"/>
        </w:rPr>
        <w:t>Case 1453 – Flooring for a kinship carer of her brother to replace unsafe worn out carpets. Parents had addition issues. Money is tight. Referral from social worker. (50%ERGC)</w:t>
      </w:r>
    </w:p>
    <w:p w14:paraId="0AD604CC" w14:textId="24013ECF" w:rsidR="00717AE6" w:rsidRDefault="00F454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1452 – A desk and chair for a teen through care leaver to enable him to study at college. Has ADHD and eye sight problems. Referred by frontline worker. (50%ERGC) </w:t>
      </w:r>
    </w:p>
    <w:p w14:paraId="6635F43B" w14:textId="3CB441A5" w:rsidR="00717AE6" w:rsidRDefault="00071C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Case 1451 – A swivel bath seat for a client with multiple strokes resulting in upper limb weakness and unable to safely get out a bath</w:t>
      </w:r>
      <w:r w:rsidR="00F45431">
        <w:rPr>
          <w:rFonts w:ascii="Arial" w:hAnsi="Arial" w:cs="Arial"/>
        </w:rPr>
        <w:t>. Referral from frontline worker. (100%ERGC)</w:t>
      </w:r>
    </w:p>
    <w:p w14:paraId="4D295FCE" w14:textId="72CA055E" w:rsidR="00717AE6" w:rsidRDefault="00071C00">
      <w:pPr>
        <w:rPr>
          <w:rFonts w:ascii="Arial" w:hAnsi="Arial" w:cs="Arial"/>
        </w:rPr>
      </w:pPr>
      <w:r>
        <w:rPr>
          <w:rFonts w:ascii="Arial" w:hAnsi="Arial" w:cs="Arial"/>
        </w:rPr>
        <w:t>Case 1450 – A mattress elevator for a client with severe COPD and on continuous oxygen at night. Using multiple pillows at the moment. Frontline worker referral. (52%ERGC)</w:t>
      </w:r>
    </w:p>
    <w:p w14:paraId="7B920F83" w14:textId="23345145" w:rsidR="00717AE6" w:rsidRDefault="005A6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1449 </w:t>
      </w:r>
      <w:r w:rsidR="002141C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42D3E">
        <w:rPr>
          <w:rFonts w:ascii="Arial" w:hAnsi="Arial" w:cs="Arial"/>
        </w:rPr>
        <w:t xml:space="preserve">Two double wardrobes for a </w:t>
      </w:r>
      <w:proofErr w:type="gramStart"/>
      <w:r w:rsidR="00642D3E">
        <w:rPr>
          <w:rFonts w:ascii="Arial" w:hAnsi="Arial" w:cs="Arial"/>
        </w:rPr>
        <w:t>lo</w:t>
      </w:r>
      <w:r w:rsidR="009E3CC3">
        <w:rPr>
          <w:rFonts w:ascii="Arial" w:hAnsi="Arial" w:cs="Arial"/>
        </w:rPr>
        <w:t>w</w:t>
      </w:r>
      <w:r w:rsidR="00642D3E">
        <w:rPr>
          <w:rFonts w:ascii="Arial" w:hAnsi="Arial" w:cs="Arial"/>
        </w:rPr>
        <w:t xml:space="preserve"> income</w:t>
      </w:r>
      <w:proofErr w:type="gramEnd"/>
      <w:r w:rsidR="00642D3E">
        <w:rPr>
          <w:rFonts w:ascii="Arial" w:hAnsi="Arial" w:cs="Arial"/>
        </w:rPr>
        <w:t xml:space="preserve"> single parent family fleeing domestic abuse. Child has additional support needs</w:t>
      </w:r>
      <w:r w:rsidR="00071C00">
        <w:rPr>
          <w:rFonts w:ascii="Arial" w:hAnsi="Arial" w:cs="Arial"/>
        </w:rPr>
        <w:t>. Referral from Health visiting team. (50%ERGC)</w:t>
      </w:r>
    </w:p>
    <w:p w14:paraId="5A0E3D18" w14:textId="13B42074" w:rsidR="00717AE6" w:rsidRDefault="00854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1448 </w:t>
      </w:r>
      <w:r w:rsidR="00ED6E4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D6E4D">
        <w:rPr>
          <w:rFonts w:ascii="Arial" w:hAnsi="Arial" w:cs="Arial"/>
        </w:rPr>
        <w:t>a smart phone with visual apps to help a client with sight</w:t>
      </w:r>
      <w:r w:rsidR="0094736B">
        <w:rPr>
          <w:rFonts w:ascii="Arial" w:hAnsi="Arial" w:cs="Arial"/>
        </w:rPr>
        <w:t xml:space="preserve"> </w:t>
      </w:r>
      <w:r w:rsidR="00ED6E4D">
        <w:rPr>
          <w:rFonts w:ascii="Arial" w:hAnsi="Arial" w:cs="Arial"/>
        </w:rPr>
        <w:t>loss after an assault many years ago</w:t>
      </w:r>
      <w:r w:rsidR="00263CC7">
        <w:rPr>
          <w:rFonts w:ascii="Arial" w:hAnsi="Arial" w:cs="Arial"/>
        </w:rPr>
        <w:t>. No family support</w:t>
      </w:r>
      <w:r w:rsidR="0078545D">
        <w:rPr>
          <w:rFonts w:ascii="Arial" w:hAnsi="Arial" w:cs="Arial"/>
        </w:rPr>
        <w:t>.</w:t>
      </w:r>
      <w:r w:rsidR="00263CC7">
        <w:rPr>
          <w:rFonts w:ascii="Arial" w:hAnsi="Arial" w:cs="Arial"/>
        </w:rPr>
        <w:t xml:space="preserve"> Vision rehab specialist</w:t>
      </w:r>
      <w:r w:rsidR="0078545D">
        <w:rPr>
          <w:rFonts w:ascii="Arial" w:hAnsi="Arial" w:cs="Arial"/>
        </w:rPr>
        <w:t xml:space="preserve"> referral, (45%ERGC)</w:t>
      </w:r>
    </w:p>
    <w:p w14:paraId="1F384C5A" w14:textId="4F530AB7" w:rsidR="00717AE6" w:rsidRDefault="00372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1447 </w:t>
      </w:r>
      <w:r w:rsidR="009C3C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C3C05">
        <w:rPr>
          <w:rFonts w:ascii="Arial" w:hAnsi="Arial" w:cs="Arial"/>
        </w:rPr>
        <w:t xml:space="preserve">A self-propelling shower seat for a client </w:t>
      </w:r>
      <w:r w:rsidR="003349F4">
        <w:rPr>
          <w:rFonts w:ascii="Arial" w:hAnsi="Arial" w:cs="Arial"/>
        </w:rPr>
        <w:t xml:space="preserve">who is a fulltime wheelchair user due to nerve damage </w:t>
      </w:r>
      <w:r w:rsidR="00C57D47">
        <w:rPr>
          <w:rFonts w:ascii="Arial" w:hAnsi="Arial" w:cs="Arial"/>
        </w:rPr>
        <w:t>and fibromyalgia. Occupational therapy referral. (</w:t>
      </w:r>
      <w:r w:rsidR="00854F0D">
        <w:rPr>
          <w:rFonts w:ascii="Arial" w:hAnsi="Arial" w:cs="Arial"/>
        </w:rPr>
        <w:t>50%ERGC)</w:t>
      </w:r>
    </w:p>
    <w:p w14:paraId="2108E300" w14:textId="7560259B" w:rsidR="00717AE6" w:rsidRDefault="00717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1446 </w:t>
      </w:r>
      <w:r w:rsidR="00E4331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43311">
        <w:rPr>
          <w:rFonts w:ascii="Arial" w:hAnsi="Arial" w:cs="Arial"/>
        </w:rPr>
        <w:t xml:space="preserve">A mobility scooter for a client </w:t>
      </w:r>
      <w:r w:rsidR="004F1879">
        <w:rPr>
          <w:rFonts w:ascii="Arial" w:hAnsi="Arial" w:cs="Arial"/>
        </w:rPr>
        <w:t xml:space="preserve">with COPD and severe arthritis in both knees and hips. </w:t>
      </w:r>
      <w:r w:rsidR="009E27C4">
        <w:rPr>
          <w:rFonts w:ascii="Arial" w:hAnsi="Arial" w:cs="Arial"/>
        </w:rPr>
        <w:t>Becoming housebound and isolated</w:t>
      </w:r>
      <w:r w:rsidR="00372CE0">
        <w:rPr>
          <w:rFonts w:ascii="Arial" w:hAnsi="Arial" w:cs="Arial"/>
        </w:rPr>
        <w:t xml:space="preserve">. </w:t>
      </w:r>
      <w:r w:rsidR="009E27C4">
        <w:rPr>
          <w:rFonts w:ascii="Arial" w:hAnsi="Arial" w:cs="Arial"/>
        </w:rPr>
        <w:t>Referral from carers centre worker. (29%ERGC)</w:t>
      </w:r>
    </w:p>
    <w:p w14:paraId="515BC460" w14:textId="004DAE5A" w:rsidR="007978A1" w:rsidRDefault="005D1B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1445 </w:t>
      </w:r>
      <w:r w:rsidR="00C83DC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83DC0">
        <w:rPr>
          <w:rFonts w:ascii="Arial" w:hAnsi="Arial" w:cs="Arial"/>
        </w:rPr>
        <w:t xml:space="preserve">A specialised bike repair for a young child with </w:t>
      </w:r>
      <w:r w:rsidR="007E3182">
        <w:rPr>
          <w:rFonts w:ascii="Arial" w:hAnsi="Arial" w:cs="Arial"/>
        </w:rPr>
        <w:t xml:space="preserve">down’s syndrome. Family had sourced a preloved bike. </w:t>
      </w:r>
      <w:r w:rsidR="00717AE6">
        <w:rPr>
          <w:rFonts w:ascii="Arial" w:hAnsi="Arial" w:cs="Arial"/>
        </w:rPr>
        <w:t>Frontline worker referral. Family paid half of cost (50%ERGC)</w:t>
      </w:r>
    </w:p>
    <w:p w14:paraId="5EF1C8E8" w14:textId="69158259" w:rsidR="007978A1" w:rsidRDefault="008C5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1444 </w:t>
      </w:r>
      <w:r w:rsidR="006C101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C101B">
        <w:rPr>
          <w:rFonts w:ascii="Arial" w:hAnsi="Arial" w:cs="Arial"/>
        </w:rPr>
        <w:t>Increase lighting for outside path for a</w:t>
      </w:r>
      <w:r w:rsidR="003873DC">
        <w:rPr>
          <w:rFonts w:ascii="Arial" w:hAnsi="Arial" w:cs="Arial"/>
        </w:rPr>
        <w:t>n adult prone to seizures and falling.</w:t>
      </w:r>
      <w:r w:rsidR="008A38A8">
        <w:rPr>
          <w:rFonts w:ascii="Arial" w:hAnsi="Arial" w:cs="Arial"/>
        </w:rPr>
        <w:t xml:space="preserve"> Very low income and under the occupational therapist</w:t>
      </w:r>
      <w:r w:rsidR="005D1BAB">
        <w:rPr>
          <w:rFonts w:ascii="Arial" w:hAnsi="Arial" w:cs="Arial"/>
        </w:rPr>
        <w:t xml:space="preserve"> for assessment. (100%ERGC)</w:t>
      </w:r>
    </w:p>
    <w:p w14:paraId="65AA9926" w14:textId="2DDD75E0" w:rsidR="00B729BE" w:rsidRDefault="009F40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1443 </w:t>
      </w:r>
      <w:r w:rsidR="000E37E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E37EF">
        <w:rPr>
          <w:rFonts w:ascii="Arial" w:hAnsi="Arial" w:cs="Arial"/>
        </w:rPr>
        <w:t xml:space="preserve">A curved gaming monitor </w:t>
      </w:r>
      <w:r w:rsidR="00AA2D1D">
        <w:rPr>
          <w:rFonts w:ascii="Arial" w:hAnsi="Arial" w:cs="Arial"/>
        </w:rPr>
        <w:t xml:space="preserve">and </w:t>
      </w:r>
      <w:proofErr w:type="spellStart"/>
      <w:r w:rsidR="00AA2D1D">
        <w:rPr>
          <w:rFonts w:ascii="Arial" w:hAnsi="Arial" w:cs="Arial"/>
        </w:rPr>
        <w:t>chromebook</w:t>
      </w:r>
      <w:proofErr w:type="spellEnd"/>
      <w:r w:rsidR="00AA2D1D">
        <w:rPr>
          <w:rFonts w:ascii="Arial" w:hAnsi="Arial" w:cs="Arial"/>
        </w:rPr>
        <w:t xml:space="preserve"> for a teenager with autism and ADHD </w:t>
      </w:r>
      <w:r w:rsidR="00FB22BB">
        <w:rPr>
          <w:rFonts w:ascii="Arial" w:hAnsi="Arial" w:cs="Arial"/>
        </w:rPr>
        <w:t xml:space="preserve">needs to have the means to escape stress. </w:t>
      </w:r>
      <w:r w:rsidR="008C5089">
        <w:rPr>
          <w:rFonts w:ascii="Arial" w:hAnsi="Arial" w:cs="Arial"/>
        </w:rPr>
        <w:t>Resource centre referral. (65%ERGC)</w:t>
      </w:r>
    </w:p>
    <w:p w14:paraId="728C1B49" w14:textId="77777777" w:rsidR="00A413BC" w:rsidRPr="00F41B20" w:rsidRDefault="00A413BC" w:rsidP="00A413BC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14:paraId="45C47C14" w14:textId="2079F3FE" w:rsidR="00A413BC" w:rsidRDefault="00A413BC" w:rsidP="009B6E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413BC">
        <w:rPr>
          <w:rFonts w:ascii="Arial" w:hAnsi="Arial" w:cs="Arial"/>
          <w:b/>
          <w:sz w:val="44"/>
          <w:szCs w:val="44"/>
          <w:u w:val="single"/>
        </w:rPr>
        <w:t>Thank you to the following business for their support of ERGC – please join them</w:t>
      </w:r>
    </w:p>
    <w:p w14:paraId="019215D8" w14:textId="77777777" w:rsidR="009B6EBE" w:rsidRPr="00A413BC" w:rsidRDefault="009B6EBE" w:rsidP="009B6EBE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051D5160" w14:textId="77777777" w:rsidR="00A413BC" w:rsidRPr="00F41B20" w:rsidRDefault="00A413BC" w:rsidP="00A413BC">
      <w:pPr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Nicol Estate Agents – Lorne Greig Website Design – ESAS21 – Miller Homes </w:t>
      </w:r>
    </w:p>
    <w:p w14:paraId="35ED28FA" w14:textId="77777777" w:rsidR="00B9767E" w:rsidRDefault="00A413BC" w:rsidP="00A413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Taylor Wimpey – CALA Homes – Sight &amp; Sound Technologies Ltd.- </w:t>
      </w:r>
    </w:p>
    <w:p w14:paraId="50C77F14" w14:textId="7B885DEF" w:rsidR="00A413BC" w:rsidRPr="00F41B20" w:rsidRDefault="00A413BC" w:rsidP="009B6EBE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Pringle Design &amp; Build </w:t>
      </w:r>
      <w:r w:rsidR="009B6EBE" w:rsidRPr="00F41B20">
        <w:rPr>
          <w:rFonts w:ascii="Arial" w:hAnsi="Arial" w:cs="Arial"/>
          <w:b/>
          <w:bCs/>
          <w:sz w:val="24"/>
          <w:szCs w:val="24"/>
        </w:rPr>
        <w:t>RAMH – Gordon Yeates Elect</w:t>
      </w:r>
      <w:r w:rsidR="009B6EBE">
        <w:rPr>
          <w:rFonts w:ascii="Arial" w:hAnsi="Arial" w:cs="Arial"/>
          <w:b/>
          <w:bCs/>
          <w:sz w:val="24"/>
          <w:szCs w:val="24"/>
        </w:rPr>
        <w:t>rical</w:t>
      </w:r>
      <w:r w:rsidR="009B6EBE" w:rsidRPr="00F41B20">
        <w:rPr>
          <w:rFonts w:ascii="Arial" w:hAnsi="Arial" w:cs="Arial"/>
          <w:b/>
          <w:bCs/>
          <w:sz w:val="24"/>
          <w:szCs w:val="24"/>
        </w:rPr>
        <w:t xml:space="preserve"> –  </w:t>
      </w:r>
    </w:p>
    <w:p w14:paraId="10630CBE" w14:textId="77777777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Kick ICT - Quiet Design Studio – Creature Comforts – Darcy’s Equine Centre </w:t>
      </w:r>
    </w:p>
    <w:p w14:paraId="42EC8CC5" w14:textId="182E6487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Whitecraigs Tennis Club – </w:t>
      </w:r>
      <w:proofErr w:type="spellStart"/>
      <w:r w:rsidRPr="00F41B20">
        <w:rPr>
          <w:rFonts w:ascii="Arial" w:hAnsi="Arial" w:cs="Arial"/>
          <w:b/>
          <w:bCs/>
          <w:sz w:val="24"/>
          <w:szCs w:val="24"/>
        </w:rPr>
        <w:t>Etellect</w:t>
      </w:r>
      <w:proofErr w:type="spellEnd"/>
      <w:r w:rsidRPr="00F41B20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F41B20">
        <w:rPr>
          <w:rFonts w:ascii="Arial" w:hAnsi="Arial" w:cs="Arial"/>
          <w:b/>
          <w:bCs/>
          <w:sz w:val="24"/>
          <w:szCs w:val="24"/>
        </w:rPr>
        <w:t>Kierras</w:t>
      </w:r>
      <w:proofErr w:type="spellEnd"/>
      <w:r w:rsidRPr="00F41B20">
        <w:rPr>
          <w:rFonts w:ascii="Arial" w:hAnsi="Arial" w:cs="Arial"/>
          <w:b/>
          <w:bCs/>
          <w:sz w:val="24"/>
          <w:szCs w:val="24"/>
        </w:rPr>
        <w:t xml:space="preserve"> Sparkle - Frontline Construction L</w:t>
      </w:r>
    </w:p>
    <w:p w14:paraId="07E140CE" w14:textId="77777777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Eastwood Rotary Club - Chauffeur Tour Scotland – DM Removals &amp; Cleaning </w:t>
      </w:r>
    </w:p>
    <w:p w14:paraId="2CEDC1A9" w14:textId="1D0FCE61" w:rsidR="00A413BC" w:rsidRPr="00F41B20" w:rsidRDefault="00A413BC" w:rsidP="009B6EBE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>Clarkston Toll Dental Practice – New Two Furniture – Matthews Removals</w:t>
      </w:r>
    </w:p>
    <w:p w14:paraId="382B333B" w14:textId="026D1724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1st Active Security – The Avenue Shopping </w:t>
      </w:r>
      <w:proofErr w:type="gramStart"/>
      <w:r w:rsidRPr="00F41B20">
        <w:rPr>
          <w:rFonts w:ascii="Arial" w:hAnsi="Arial" w:cs="Arial"/>
          <w:b/>
          <w:bCs/>
          <w:sz w:val="24"/>
          <w:szCs w:val="24"/>
        </w:rPr>
        <w:t xml:space="preserve">Centre </w:t>
      </w:r>
      <w:r w:rsidR="009B6E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1B20">
        <w:rPr>
          <w:rFonts w:ascii="Arial" w:hAnsi="Arial" w:cs="Arial"/>
          <w:b/>
          <w:bCs/>
          <w:sz w:val="24"/>
          <w:szCs w:val="24"/>
        </w:rPr>
        <w:t>–</w:t>
      </w:r>
      <w:proofErr w:type="gramEnd"/>
      <w:r w:rsidRPr="00F41B20">
        <w:rPr>
          <w:rFonts w:ascii="Arial" w:hAnsi="Arial" w:cs="Arial"/>
          <w:b/>
          <w:bCs/>
          <w:sz w:val="24"/>
          <w:szCs w:val="24"/>
        </w:rPr>
        <w:t xml:space="preserve"> Eastwood Mearns Taxis </w:t>
      </w:r>
    </w:p>
    <w:p w14:paraId="6C59392B" w14:textId="080B9AEA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Austin Lafferty Solicitors - Sidey Solutions Ltd </w:t>
      </w:r>
    </w:p>
    <w:p w14:paraId="35F3258D" w14:textId="77777777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Mobility Scotland - Mearns Opticians –- The Mobility Centre East Kilbride </w:t>
      </w:r>
    </w:p>
    <w:p w14:paraId="4BF460AC" w14:textId="77777777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Mobility Matters – Lion Leaflets – COOP – Mclean Dog Walking Services </w:t>
      </w:r>
    </w:p>
    <w:p w14:paraId="792D8724" w14:textId="670E037A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Curry’s PC World – Community Magazine – ABC Ambulance Services </w:t>
      </w:r>
      <w:proofErr w:type="spellStart"/>
      <w:r w:rsidRPr="00F41B20">
        <w:rPr>
          <w:rFonts w:ascii="Arial" w:hAnsi="Arial" w:cs="Arial"/>
          <w:b/>
          <w:bCs/>
          <w:sz w:val="24"/>
          <w:szCs w:val="24"/>
        </w:rPr>
        <w:t>Sarabec</w:t>
      </w:r>
      <w:proofErr w:type="spellEnd"/>
      <w:r w:rsidRPr="00F41B2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A6560E" w14:textId="48D0648A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41B20">
        <w:rPr>
          <w:rFonts w:ascii="Arial" w:hAnsi="Arial" w:cs="Arial"/>
          <w:b/>
          <w:bCs/>
          <w:sz w:val="24"/>
          <w:szCs w:val="24"/>
        </w:rPr>
        <w:lastRenderedPageBreak/>
        <w:t>Selectamark</w:t>
      </w:r>
      <w:proofErr w:type="spellEnd"/>
      <w:r w:rsidRPr="00F41B20">
        <w:rPr>
          <w:rFonts w:ascii="Arial" w:hAnsi="Arial" w:cs="Arial"/>
          <w:b/>
          <w:bCs/>
          <w:sz w:val="24"/>
          <w:szCs w:val="24"/>
        </w:rPr>
        <w:t xml:space="preserve"> Security Systems – The Moon rooms – </w:t>
      </w:r>
      <w:proofErr w:type="spellStart"/>
      <w:r w:rsidRPr="00F41B20">
        <w:rPr>
          <w:rFonts w:ascii="Arial" w:hAnsi="Arial" w:cs="Arial"/>
          <w:b/>
          <w:bCs/>
          <w:sz w:val="24"/>
          <w:szCs w:val="24"/>
        </w:rPr>
        <w:t>Warmhouse</w:t>
      </w:r>
      <w:proofErr w:type="spellEnd"/>
      <w:r w:rsidRPr="00F41B20">
        <w:rPr>
          <w:rFonts w:ascii="Arial" w:hAnsi="Arial" w:cs="Arial"/>
          <w:b/>
          <w:bCs/>
          <w:sz w:val="24"/>
          <w:szCs w:val="24"/>
        </w:rPr>
        <w:t xml:space="preserve"> limited - </w:t>
      </w:r>
    </w:p>
    <w:p w14:paraId="2240392B" w14:textId="77777777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Glenmore Mobility - The Community Fund National Lottery – Intelligent Land Investments </w:t>
      </w:r>
    </w:p>
    <w:p w14:paraId="14DDF78C" w14:textId="2ED9A261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 xml:space="preserve">Last Lawns Plus - Ross </w:t>
      </w:r>
      <w:proofErr w:type="spellStart"/>
      <w:r w:rsidRPr="00F41B20">
        <w:rPr>
          <w:rFonts w:ascii="Arial" w:hAnsi="Arial" w:cs="Arial"/>
          <w:b/>
          <w:bCs/>
          <w:sz w:val="24"/>
          <w:szCs w:val="24"/>
        </w:rPr>
        <w:t>Maitlands</w:t>
      </w:r>
      <w:proofErr w:type="spellEnd"/>
      <w:r w:rsidRPr="00F41B20">
        <w:rPr>
          <w:rFonts w:ascii="Arial" w:hAnsi="Arial" w:cs="Arial"/>
          <w:b/>
          <w:bCs/>
          <w:sz w:val="24"/>
          <w:szCs w:val="24"/>
        </w:rPr>
        <w:t xml:space="preserve"> Motor Engineers  </w:t>
      </w:r>
    </w:p>
    <w:p w14:paraId="69AC2CA8" w14:textId="77777777" w:rsidR="004C644E" w:rsidRDefault="00A413BC" w:rsidP="00A413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1B20">
        <w:rPr>
          <w:rFonts w:ascii="Arial" w:hAnsi="Arial" w:cs="Arial"/>
          <w:b/>
          <w:bCs/>
          <w:sz w:val="24"/>
          <w:szCs w:val="24"/>
        </w:rPr>
        <w:t>Independence At Home</w:t>
      </w:r>
      <w:r>
        <w:rPr>
          <w:rFonts w:ascii="Arial" w:hAnsi="Arial" w:cs="Arial"/>
          <w:b/>
          <w:bCs/>
          <w:sz w:val="24"/>
          <w:szCs w:val="24"/>
        </w:rPr>
        <w:t xml:space="preserve"> – Safe place beds ltd – Freedom for kids</w:t>
      </w:r>
      <w:r w:rsidR="004C644E">
        <w:rPr>
          <w:rFonts w:ascii="Arial" w:hAnsi="Arial" w:cs="Arial"/>
          <w:b/>
          <w:bCs/>
          <w:sz w:val="24"/>
          <w:szCs w:val="24"/>
        </w:rPr>
        <w:t>-Vue blinds</w:t>
      </w:r>
    </w:p>
    <w:p w14:paraId="32F3C264" w14:textId="77777777" w:rsidR="004C644E" w:rsidRDefault="004C644E" w:rsidP="00A413B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Urquharts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opticians – T Burns Stove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Accora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health care suppliers</w:t>
      </w:r>
    </w:p>
    <w:p w14:paraId="226E6FEE" w14:textId="5C994A6C" w:rsidR="00A413BC" w:rsidRDefault="004C644E" w:rsidP="00A413B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Fast Aid medical </w:t>
      </w:r>
      <w:r w:rsidR="00B9767E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9767E">
        <w:rPr>
          <w:rFonts w:ascii="Arial" w:hAnsi="Arial" w:cs="Arial"/>
          <w:b/>
          <w:bCs/>
          <w:sz w:val="24"/>
          <w:szCs w:val="24"/>
        </w:rPr>
        <w:t xml:space="preserve">Curtis Moor Cladding – Precise Installs ltd </w:t>
      </w:r>
      <w:r w:rsidR="00A413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C8CE8A" w14:textId="77777777" w:rsidR="00A413BC" w:rsidRPr="00F41B20" w:rsidRDefault="00A413BC" w:rsidP="00A413BC">
      <w:pPr>
        <w:jc w:val="center"/>
        <w:rPr>
          <w:rFonts w:ascii="Arial" w:hAnsi="Arial" w:cs="Arial"/>
          <w:b/>
          <w:sz w:val="24"/>
          <w:szCs w:val="24"/>
        </w:rPr>
      </w:pPr>
    </w:p>
    <w:p w14:paraId="0FA825C7" w14:textId="77777777" w:rsidR="00A413BC" w:rsidRPr="00F41B20" w:rsidRDefault="00A413BC" w:rsidP="00A413BC">
      <w:pPr>
        <w:jc w:val="center"/>
        <w:rPr>
          <w:rFonts w:ascii="Arial" w:hAnsi="Arial" w:cs="Arial"/>
          <w:b/>
          <w:sz w:val="28"/>
          <w:szCs w:val="28"/>
        </w:rPr>
      </w:pPr>
      <w:r w:rsidRPr="00F41B20">
        <w:rPr>
          <w:rFonts w:ascii="Arial" w:hAnsi="Arial" w:cs="Arial"/>
          <w:b/>
          <w:bCs/>
          <w:sz w:val="28"/>
          <w:szCs w:val="28"/>
        </w:rPr>
        <w:t xml:space="preserve">Please become a regular Standing Order donor to support the incredible work we do, in raising the local standard over and above our existing state provision. </w:t>
      </w:r>
    </w:p>
    <w:p w14:paraId="40BE0C20" w14:textId="77777777" w:rsidR="00A413BC" w:rsidRPr="00F41B20" w:rsidRDefault="00A413BC" w:rsidP="00A413BC">
      <w:pPr>
        <w:jc w:val="center"/>
        <w:rPr>
          <w:rFonts w:ascii="Arial" w:hAnsi="Arial" w:cs="Arial"/>
          <w:b/>
          <w:sz w:val="28"/>
          <w:szCs w:val="28"/>
        </w:rPr>
      </w:pPr>
      <w:r w:rsidRPr="00F41B20">
        <w:rPr>
          <w:rFonts w:ascii="Arial" w:hAnsi="Arial" w:cs="Arial"/>
          <w:b/>
          <w:bCs/>
          <w:sz w:val="28"/>
          <w:szCs w:val="28"/>
        </w:rPr>
        <w:t xml:space="preserve">We are fortunate to have our welfare state and we respect the great work our state does, and our community pulls together through ERGoodCauses to raise the standard just a bit more – Community and State work together to make our neighbourhood a more caring and inclusive place – Come and join us and play your part </w:t>
      </w:r>
    </w:p>
    <w:p w14:paraId="55E40762" w14:textId="77777777" w:rsidR="00A413BC" w:rsidRPr="00F41B20" w:rsidRDefault="00A413BC" w:rsidP="00A413BC">
      <w:pPr>
        <w:jc w:val="center"/>
        <w:rPr>
          <w:rFonts w:ascii="Arial" w:hAnsi="Arial" w:cs="Arial"/>
          <w:b/>
          <w:sz w:val="28"/>
          <w:szCs w:val="28"/>
        </w:rPr>
      </w:pPr>
      <w:r w:rsidRPr="00F41B20">
        <w:rPr>
          <w:rFonts w:ascii="Arial" w:hAnsi="Arial" w:cs="Arial"/>
          <w:b/>
          <w:sz w:val="28"/>
          <w:szCs w:val="28"/>
        </w:rPr>
        <w:t xml:space="preserve">R Macmillan, </w:t>
      </w:r>
      <w:proofErr w:type="spellStart"/>
      <w:r w:rsidRPr="00F41B20">
        <w:rPr>
          <w:rFonts w:ascii="Arial" w:hAnsi="Arial" w:cs="Arial"/>
          <w:b/>
          <w:sz w:val="28"/>
          <w:szCs w:val="28"/>
        </w:rPr>
        <w:t>ERGoodCauses</w:t>
      </w:r>
      <w:proofErr w:type="spellEnd"/>
      <w:r w:rsidRPr="00F41B20">
        <w:rPr>
          <w:rFonts w:ascii="Arial" w:hAnsi="Arial" w:cs="Arial"/>
          <w:b/>
          <w:sz w:val="28"/>
          <w:szCs w:val="28"/>
        </w:rPr>
        <w:t xml:space="preserve">, 8 </w:t>
      </w:r>
      <w:proofErr w:type="spellStart"/>
      <w:r w:rsidRPr="00F41B20">
        <w:rPr>
          <w:rFonts w:ascii="Arial" w:hAnsi="Arial" w:cs="Arial"/>
          <w:b/>
          <w:sz w:val="28"/>
          <w:szCs w:val="28"/>
        </w:rPr>
        <w:t>Blackfarm</w:t>
      </w:r>
      <w:proofErr w:type="spellEnd"/>
      <w:r w:rsidRPr="00F41B20">
        <w:rPr>
          <w:rFonts w:ascii="Arial" w:hAnsi="Arial" w:cs="Arial"/>
          <w:b/>
          <w:sz w:val="28"/>
          <w:szCs w:val="28"/>
        </w:rPr>
        <w:t xml:space="preserve"> Road, Newton Mearns, East Renfrewshire, G77 5HT </w:t>
      </w:r>
    </w:p>
    <w:p w14:paraId="27FC19B0" w14:textId="77777777" w:rsidR="00A413BC" w:rsidRPr="00F41B20" w:rsidRDefault="00A413BC" w:rsidP="00A413BC">
      <w:pPr>
        <w:jc w:val="center"/>
        <w:rPr>
          <w:rFonts w:ascii="Arial" w:hAnsi="Arial" w:cs="Arial"/>
          <w:b/>
          <w:sz w:val="28"/>
          <w:szCs w:val="28"/>
        </w:rPr>
      </w:pPr>
      <w:r w:rsidRPr="00F41B20">
        <w:rPr>
          <w:rFonts w:ascii="Arial" w:hAnsi="Arial" w:cs="Arial"/>
          <w:b/>
          <w:sz w:val="28"/>
          <w:szCs w:val="28"/>
        </w:rPr>
        <w:t xml:space="preserve">E </w:t>
      </w:r>
      <w:r w:rsidRPr="00F41B20">
        <w:rPr>
          <w:rFonts w:ascii="Arial" w:hAnsi="Arial" w:cs="Arial"/>
          <w:b/>
          <w:bCs/>
          <w:sz w:val="28"/>
          <w:szCs w:val="28"/>
        </w:rPr>
        <w:t xml:space="preserve">– info@ergoodcauses.co.uk </w:t>
      </w:r>
      <w:r w:rsidRPr="00F41B20">
        <w:rPr>
          <w:rFonts w:ascii="Arial" w:hAnsi="Arial" w:cs="Arial"/>
          <w:b/>
          <w:sz w:val="28"/>
          <w:szCs w:val="28"/>
        </w:rPr>
        <w:t xml:space="preserve">T – 07714293256 W – www.ergoodcauses.co.uk </w:t>
      </w:r>
    </w:p>
    <w:p w14:paraId="0D723BAC" w14:textId="77777777" w:rsidR="00A413BC" w:rsidRDefault="00A413BC" w:rsidP="00A413BC">
      <w:pPr>
        <w:jc w:val="center"/>
        <w:rPr>
          <w:rFonts w:ascii="Arial" w:hAnsi="Arial" w:cs="Arial"/>
          <w:b/>
          <w:sz w:val="28"/>
          <w:szCs w:val="28"/>
        </w:rPr>
      </w:pPr>
      <w:r w:rsidRPr="00F41B20">
        <w:rPr>
          <w:rFonts w:ascii="Arial" w:hAnsi="Arial" w:cs="Arial"/>
          <w:b/>
          <w:bCs/>
          <w:sz w:val="28"/>
          <w:szCs w:val="28"/>
        </w:rPr>
        <w:t xml:space="preserve">PLEASE COME AND JOIN US MAKING OUR COMMUNITIES BETTER </w:t>
      </w:r>
      <w:r w:rsidRPr="00A671C6">
        <w:rPr>
          <w:rFonts w:ascii="Arial" w:hAnsi="Arial" w:cs="Arial"/>
          <w:b/>
          <w:sz w:val="28"/>
          <w:szCs w:val="28"/>
        </w:rPr>
        <w:t xml:space="preserve"> </w:t>
      </w:r>
    </w:p>
    <w:p w14:paraId="19AE8E53" w14:textId="3ED13EA7" w:rsidR="00A413BC" w:rsidRPr="009B6EBE" w:rsidRDefault="009B6EBE" w:rsidP="009B6EBE">
      <w:pPr>
        <w:jc w:val="center"/>
        <w:rPr>
          <w:rFonts w:ascii="Arial" w:hAnsi="Arial" w:cs="Arial"/>
          <w:b/>
          <w:sz w:val="28"/>
          <w:szCs w:val="28"/>
        </w:rPr>
      </w:pPr>
      <w:r w:rsidRPr="00F1343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B1CFFF8" wp14:editId="0294BBFE">
            <wp:extent cx="3429000" cy="3009900"/>
            <wp:effectExtent l="0" t="0" r="0" b="0"/>
            <wp:docPr id="2" name="Picture 2" descr="C:\Users\Russell\OneDrive\Documents\ERGC logo 2015 vers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ell\OneDrive\Documents\ERGC logo 2015 versio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3BC" w:rsidRPr="009B6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4BFD"/>
    <w:multiLevelType w:val="hybridMultilevel"/>
    <w:tmpl w:val="19F8C686"/>
    <w:lvl w:ilvl="0" w:tplc="0666A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4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86"/>
    <w:rsid w:val="00002B6D"/>
    <w:rsid w:val="00005E77"/>
    <w:rsid w:val="00005FB8"/>
    <w:rsid w:val="000073C4"/>
    <w:rsid w:val="00024C96"/>
    <w:rsid w:val="00027197"/>
    <w:rsid w:val="000501AB"/>
    <w:rsid w:val="000558CD"/>
    <w:rsid w:val="00066A2F"/>
    <w:rsid w:val="00071C00"/>
    <w:rsid w:val="00096923"/>
    <w:rsid w:val="00096D08"/>
    <w:rsid w:val="000A66A7"/>
    <w:rsid w:val="000A72C2"/>
    <w:rsid w:val="000B39E6"/>
    <w:rsid w:val="000E01D9"/>
    <w:rsid w:val="000E03BC"/>
    <w:rsid w:val="000E37EF"/>
    <w:rsid w:val="000E5093"/>
    <w:rsid w:val="000F035B"/>
    <w:rsid w:val="000F30CD"/>
    <w:rsid w:val="001074BE"/>
    <w:rsid w:val="001147A9"/>
    <w:rsid w:val="001334D7"/>
    <w:rsid w:val="00134E02"/>
    <w:rsid w:val="001416FC"/>
    <w:rsid w:val="00156521"/>
    <w:rsid w:val="0016060A"/>
    <w:rsid w:val="00174FC0"/>
    <w:rsid w:val="0017753C"/>
    <w:rsid w:val="00184715"/>
    <w:rsid w:val="001925B6"/>
    <w:rsid w:val="00197ED2"/>
    <w:rsid w:val="001A2509"/>
    <w:rsid w:val="001B0D90"/>
    <w:rsid w:val="001B480D"/>
    <w:rsid w:val="001B7D99"/>
    <w:rsid w:val="001C2D8B"/>
    <w:rsid w:val="001C49DB"/>
    <w:rsid w:val="001C7507"/>
    <w:rsid w:val="001C7D16"/>
    <w:rsid w:val="001D480C"/>
    <w:rsid w:val="001D5959"/>
    <w:rsid w:val="001F1F2F"/>
    <w:rsid w:val="001F2ADB"/>
    <w:rsid w:val="001F2C6B"/>
    <w:rsid w:val="001F5B6E"/>
    <w:rsid w:val="001F7471"/>
    <w:rsid w:val="002141C5"/>
    <w:rsid w:val="0021555F"/>
    <w:rsid w:val="00221C29"/>
    <w:rsid w:val="002239C9"/>
    <w:rsid w:val="00225367"/>
    <w:rsid w:val="002322B5"/>
    <w:rsid w:val="00232F06"/>
    <w:rsid w:val="002357D9"/>
    <w:rsid w:val="002359DF"/>
    <w:rsid w:val="002366D1"/>
    <w:rsid w:val="00250640"/>
    <w:rsid w:val="00253CEB"/>
    <w:rsid w:val="00263CC7"/>
    <w:rsid w:val="00264BEB"/>
    <w:rsid w:val="00270A9C"/>
    <w:rsid w:val="002711E9"/>
    <w:rsid w:val="00271C6E"/>
    <w:rsid w:val="0027246D"/>
    <w:rsid w:val="0028218D"/>
    <w:rsid w:val="00282B0C"/>
    <w:rsid w:val="002A0FE4"/>
    <w:rsid w:val="002A1ABE"/>
    <w:rsid w:val="002A21E7"/>
    <w:rsid w:val="002A275C"/>
    <w:rsid w:val="002A459F"/>
    <w:rsid w:val="002A65D0"/>
    <w:rsid w:val="002B454A"/>
    <w:rsid w:val="002C2A5D"/>
    <w:rsid w:val="002D0233"/>
    <w:rsid w:val="002D1FA5"/>
    <w:rsid w:val="002D2207"/>
    <w:rsid w:val="002D2FA8"/>
    <w:rsid w:val="002E0E4F"/>
    <w:rsid w:val="002F0FAE"/>
    <w:rsid w:val="00313747"/>
    <w:rsid w:val="0032436A"/>
    <w:rsid w:val="003274AC"/>
    <w:rsid w:val="003349F4"/>
    <w:rsid w:val="0035290A"/>
    <w:rsid w:val="00353221"/>
    <w:rsid w:val="00354E91"/>
    <w:rsid w:val="003658B9"/>
    <w:rsid w:val="0037054F"/>
    <w:rsid w:val="00372CE0"/>
    <w:rsid w:val="00385EBA"/>
    <w:rsid w:val="003873DC"/>
    <w:rsid w:val="003A5FB5"/>
    <w:rsid w:val="003B10AC"/>
    <w:rsid w:val="003B6D94"/>
    <w:rsid w:val="003C0762"/>
    <w:rsid w:val="003D4064"/>
    <w:rsid w:val="003D7E25"/>
    <w:rsid w:val="003E76C7"/>
    <w:rsid w:val="003F704D"/>
    <w:rsid w:val="00400377"/>
    <w:rsid w:val="00401410"/>
    <w:rsid w:val="00415E29"/>
    <w:rsid w:val="0042506C"/>
    <w:rsid w:val="00427629"/>
    <w:rsid w:val="004364E1"/>
    <w:rsid w:val="0044049C"/>
    <w:rsid w:val="004414CA"/>
    <w:rsid w:val="0044186D"/>
    <w:rsid w:val="0045239C"/>
    <w:rsid w:val="00452489"/>
    <w:rsid w:val="0046020D"/>
    <w:rsid w:val="00460B01"/>
    <w:rsid w:val="00474923"/>
    <w:rsid w:val="004757C7"/>
    <w:rsid w:val="00482C0B"/>
    <w:rsid w:val="00486716"/>
    <w:rsid w:val="0049086E"/>
    <w:rsid w:val="00492B6F"/>
    <w:rsid w:val="00492E92"/>
    <w:rsid w:val="00493FE5"/>
    <w:rsid w:val="00497D6D"/>
    <w:rsid w:val="004A1A78"/>
    <w:rsid w:val="004A1D7B"/>
    <w:rsid w:val="004A7E64"/>
    <w:rsid w:val="004C2A33"/>
    <w:rsid w:val="004C644E"/>
    <w:rsid w:val="004E45F3"/>
    <w:rsid w:val="004F1879"/>
    <w:rsid w:val="005028DB"/>
    <w:rsid w:val="0050686B"/>
    <w:rsid w:val="00515279"/>
    <w:rsid w:val="0051771C"/>
    <w:rsid w:val="00521865"/>
    <w:rsid w:val="00523589"/>
    <w:rsid w:val="005467A3"/>
    <w:rsid w:val="005469D6"/>
    <w:rsid w:val="00547D61"/>
    <w:rsid w:val="0055193A"/>
    <w:rsid w:val="0055537C"/>
    <w:rsid w:val="005571AB"/>
    <w:rsid w:val="00557E5C"/>
    <w:rsid w:val="00584DCD"/>
    <w:rsid w:val="005A0A79"/>
    <w:rsid w:val="005A6E94"/>
    <w:rsid w:val="005C3DE2"/>
    <w:rsid w:val="005C4293"/>
    <w:rsid w:val="005C63D5"/>
    <w:rsid w:val="005C6B61"/>
    <w:rsid w:val="005C74B1"/>
    <w:rsid w:val="005D1BAB"/>
    <w:rsid w:val="005D2C5D"/>
    <w:rsid w:val="005D3687"/>
    <w:rsid w:val="005E28FC"/>
    <w:rsid w:val="005E3055"/>
    <w:rsid w:val="005E5C20"/>
    <w:rsid w:val="005F0C08"/>
    <w:rsid w:val="005F15C3"/>
    <w:rsid w:val="005F6E6A"/>
    <w:rsid w:val="005F7412"/>
    <w:rsid w:val="00606456"/>
    <w:rsid w:val="00606A21"/>
    <w:rsid w:val="00615C18"/>
    <w:rsid w:val="00616008"/>
    <w:rsid w:val="00620C5D"/>
    <w:rsid w:val="006313D7"/>
    <w:rsid w:val="00635F91"/>
    <w:rsid w:val="00642D3E"/>
    <w:rsid w:val="00643FAC"/>
    <w:rsid w:val="00652DF3"/>
    <w:rsid w:val="00657159"/>
    <w:rsid w:val="00693A84"/>
    <w:rsid w:val="006A57A4"/>
    <w:rsid w:val="006A7466"/>
    <w:rsid w:val="006C101B"/>
    <w:rsid w:val="0070525E"/>
    <w:rsid w:val="00717AE6"/>
    <w:rsid w:val="007267A3"/>
    <w:rsid w:val="00737529"/>
    <w:rsid w:val="00746D62"/>
    <w:rsid w:val="007476D6"/>
    <w:rsid w:val="007631F5"/>
    <w:rsid w:val="00763625"/>
    <w:rsid w:val="00774641"/>
    <w:rsid w:val="007772AF"/>
    <w:rsid w:val="00784E19"/>
    <w:rsid w:val="0078545D"/>
    <w:rsid w:val="007866E9"/>
    <w:rsid w:val="007978A1"/>
    <w:rsid w:val="00797C3E"/>
    <w:rsid w:val="007A359C"/>
    <w:rsid w:val="007A436B"/>
    <w:rsid w:val="007A7087"/>
    <w:rsid w:val="007B04F9"/>
    <w:rsid w:val="007B3943"/>
    <w:rsid w:val="007C28C9"/>
    <w:rsid w:val="007E3182"/>
    <w:rsid w:val="00843CD2"/>
    <w:rsid w:val="00854F0D"/>
    <w:rsid w:val="008603E5"/>
    <w:rsid w:val="00864C7C"/>
    <w:rsid w:val="00866989"/>
    <w:rsid w:val="00882F01"/>
    <w:rsid w:val="008A38A8"/>
    <w:rsid w:val="008B5DE8"/>
    <w:rsid w:val="008B76A5"/>
    <w:rsid w:val="008B7E49"/>
    <w:rsid w:val="008C0FA1"/>
    <w:rsid w:val="008C3207"/>
    <w:rsid w:val="008C5089"/>
    <w:rsid w:val="008D2002"/>
    <w:rsid w:val="008D77DF"/>
    <w:rsid w:val="008E1B91"/>
    <w:rsid w:val="008E27CB"/>
    <w:rsid w:val="00905055"/>
    <w:rsid w:val="00910048"/>
    <w:rsid w:val="00920CE7"/>
    <w:rsid w:val="00921B79"/>
    <w:rsid w:val="00925F72"/>
    <w:rsid w:val="00926517"/>
    <w:rsid w:val="00942D3D"/>
    <w:rsid w:val="0094736B"/>
    <w:rsid w:val="00990DBB"/>
    <w:rsid w:val="009946EB"/>
    <w:rsid w:val="009B4E1A"/>
    <w:rsid w:val="009B6EBE"/>
    <w:rsid w:val="009C076D"/>
    <w:rsid w:val="009C3C05"/>
    <w:rsid w:val="009D063E"/>
    <w:rsid w:val="009D5770"/>
    <w:rsid w:val="009E27C4"/>
    <w:rsid w:val="009E3CC3"/>
    <w:rsid w:val="009E418E"/>
    <w:rsid w:val="009E5893"/>
    <w:rsid w:val="009E74FF"/>
    <w:rsid w:val="009F08B8"/>
    <w:rsid w:val="009F1DD0"/>
    <w:rsid w:val="009F2B75"/>
    <w:rsid w:val="009F403C"/>
    <w:rsid w:val="009F7198"/>
    <w:rsid w:val="009F72EA"/>
    <w:rsid w:val="00A00414"/>
    <w:rsid w:val="00A05529"/>
    <w:rsid w:val="00A33B8E"/>
    <w:rsid w:val="00A41299"/>
    <w:rsid w:val="00A413BC"/>
    <w:rsid w:val="00A478E8"/>
    <w:rsid w:val="00A56F02"/>
    <w:rsid w:val="00A60702"/>
    <w:rsid w:val="00A610AB"/>
    <w:rsid w:val="00A762A4"/>
    <w:rsid w:val="00A76EE3"/>
    <w:rsid w:val="00A9450E"/>
    <w:rsid w:val="00A9723A"/>
    <w:rsid w:val="00AA2D1D"/>
    <w:rsid w:val="00AA304E"/>
    <w:rsid w:val="00AB0DB5"/>
    <w:rsid w:val="00AB4597"/>
    <w:rsid w:val="00AC78C9"/>
    <w:rsid w:val="00AE5C6E"/>
    <w:rsid w:val="00AF2DEC"/>
    <w:rsid w:val="00AF48BE"/>
    <w:rsid w:val="00B01C24"/>
    <w:rsid w:val="00B033DD"/>
    <w:rsid w:val="00B11155"/>
    <w:rsid w:val="00B17137"/>
    <w:rsid w:val="00B1768F"/>
    <w:rsid w:val="00B233C5"/>
    <w:rsid w:val="00B279F3"/>
    <w:rsid w:val="00B311F4"/>
    <w:rsid w:val="00B3432E"/>
    <w:rsid w:val="00B3602E"/>
    <w:rsid w:val="00B447A6"/>
    <w:rsid w:val="00B4723D"/>
    <w:rsid w:val="00B47DA7"/>
    <w:rsid w:val="00B54850"/>
    <w:rsid w:val="00B622C8"/>
    <w:rsid w:val="00B62EEB"/>
    <w:rsid w:val="00B63EE2"/>
    <w:rsid w:val="00B64964"/>
    <w:rsid w:val="00B67F71"/>
    <w:rsid w:val="00B71B95"/>
    <w:rsid w:val="00B729BE"/>
    <w:rsid w:val="00B74686"/>
    <w:rsid w:val="00B750C3"/>
    <w:rsid w:val="00B7690D"/>
    <w:rsid w:val="00B82D79"/>
    <w:rsid w:val="00B94520"/>
    <w:rsid w:val="00B9767E"/>
    <w:rsid w:val="00BC1D3E"/>
    <w:rsid w:val="00BD3288"/>
    <w:rsid w:val="00BD431D"/>
    <w:rsid w:val="00BF20EE"/>
    <w:rsid w:val="00BF4A0C"/>
    <w:rsid w:val="00BF4AEC"/>
    <w:rsid w:val="00BF6A65"/>
    <w:rsid w:val="00BF786B"/>
    <w:rsid w:val="00C01753"/>
    <w:rsid w:val="00C02702"/>
    <w:rsid w:val="00C04DF9"/>
    <w:rsid w:val="00C0577A"/>
    <w:rsid w:val="00C05E15"/>
    <w:rsid w:val="00C06EFF"/>
    <w:rsid w:val="00C140A5"/>
    <w:rsid w:val="00C22401"/>
    <w:rsid w:val="00C263EA"/>
    <w:rsid w:val="00C27614"/>
    <w:rsid w:val="00C34251"/>
    <w:rsid w:val="00C57BAA"/>
    <w:rsid w:val="00C57D47"/>
    <w:rsid w:val="00C606E6"/>
    <w:rsid w:val="00C6284F"/>
    <w:rsid w:val="00C62CD7"/>
    <w:rsid w:val="00C72FEF"/>
    <w:rsid w:val="00C83DC0"/>
    <w:rsid w:val="00C8519C"/>
    <w:rsid w:val="00C91AB2"/>
    <w:rsid w:val="00CA3901"/>
    <w:rsid w:val="00CB4715"/>
    <w:rsid w:val="00CB664E"/>
    <w:rsid w:val="00CC54D0"/>
    <w:rsid w:val="00CD114A"/>
    <w:rsid w:val="00CE2BFE"/>
    <w:rsid w:val="00CE5562"/>
    <w:rsid w:val="00CE6392"/>
    <w:rsid w:val="00CF18D2"/>
    <w:rsid w:val="00CF2824"/>
    <w:rsid w:val="00D00769"/>
    <w:rsid w:val="00D21A0F"/>
    <w:rsid w:val="00D2349E"/>
    <w:rsid w:val="00D37DF1"/>
    <w:rsid w:val="00D40B82"/>
    <w:rsid w:val="00D47BE9"/>
    <w:rsid w:val="00D65D02"/>
    <w:rsid w:val="00D67AA6"/>
    <w:rsid w:val="00D73FF3"/>
    <w:rsid w:val="00D74653"/>
    <w:rsid w:val="00D778CB"/>
    <w:rsid w:val="00D823A7"/>
    <w:rsid w:val="00D8304A"/>
    <w:rsid w:val="00D83603"/>
    <w:rsid w:val="00D86E05"/>
    <w:rsid w:val="00D879A3"/>
    <w:rsid w:val="00D90A27"/>
    <w:rsid w:val="00DA4136"/>
    <w:rsid w:val="00DB0755"/>
    <w:rsid w:val="00DB3E40"/>
    <w:rsid w:val="00DC0F5F"/>
    <w:rsid w:val="00DD32DC"/>
    <w:rsid w:val="00DE4F09"/>
    <w:rsid w:val="00DF4313"/>
    <w:rsid w:val="00E001BE"/>
    <w:rsid w:val="00E02D3C"/>
    <w:rsid w:val="00E05D9F"/>
    <w:rsid w:val="00E105CA"/>
    <w:rsid w:val="00E147CD"/>
    <w:rsid w:val="00E218F8"/>
    <w:rsid w:val="00E24095"/>
    <w:rsid w:val="00E35819"/>
    <w:rsid w:val="00E412CA"/>
    <w:rsid w:val="00E43311"/>
    <w:rsid w:val="00E5602C"/>
    <w:rsid w:val="00E60ABF"/>
    <w:rsid w:val="00E61094"/>
    <w:rsid w:val="00E624FB"/>
    <w:rsid w:val="00E638FB"/>
    <w:rsid w:val="00E6398A"/>
    <w:rsid w:val="00E7306A"/>
    <w:rsid w:val="00E82BBA"/>
    <w:rsid w:val="00E93017"/>
    <w:rsid w:val="00E96BC3"/>
    <w:rsid w:val="00E96C71"/>
    <w:rsid w:val="00EA16F2"/>
    <w:rsid w:val="00EA695E"/>
    <w:rsid w:val="00EB2613"/>
    <w:rsid w:val="00EB6AE6"/>
    <w:rsid w:val="00EB749F"/>
    <w:rsid w:val="00EC042A"/>
    <w:rsid w:val="00ED3B8B"/>
    <w:rsid w:val="00ED6A83"/>
    <w:rsid w:val="00ED6E4D"/>
    <w:rsid w:val="00EE29E0"/>
    <w:rsid w:val="00EF4901"/>
    <w:rsid w:val="00F009F8"/>
    <w:rsid w:val="00F02120"/>
    <w:rsid w:val="00F04569"/>
    <w:rsid w:val="00F10911"/>
    <w:rsid w:val="00F13066"/>
    <w:rsid w:val="00F13435"/>
    <w:rsid w:val="00F163C4"/>
    <w:rsid w:val="00F26FE1"/>
    <w:rsid w:val="00F34C79"/>
    <w:rsid w:val="00F35369"/>
    <w:rsid w:val="00F45431"/>
    <w:rsid w:val="00F75F44"/>
    <w:rsid w:val="00F76D7D"/>
    <w:rsid w:val="00F810B7"/>
    <w:rsid w:val="00F814EA"/>
    <w:rsid w:val="00F81E2B"/>
    <w:rsid w:val="00F90B57"/>
    <w:rsid w:val="00F94DD4"/>
    <w:rsid w:val="00F9744E"/>
    <w:rsid w:val="00FA147A"/>
    <w:rsid w:val="00FA3954"/>
    <w:rsid w:val="00FA4E66"/>
    <w:rsid w:val="00FB22BB"/>
    <w:rsid w:val="00FB23FE"/>
    <w:rsid w:val="00FB3FEA"/>
    <w:rsid w:val="00FD6881"/>
    <w:rsid w:val="00FE6F77"/>
    <w:rsid w:val="00FF0438"/>
    <w:rsid w:val="00FF56E4"/>
    <w:rsid w:val="00FF578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E9DA"/>
  <w15:chartTrackingRefBased/>
  <w15:docId w15:val="{DF272E71-F378-41BB-89B4-B253644F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7493</Words>
  <Characters>42715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MacMillan</dc:creator>
  <cp:keywords/>
  <dc:description/>
  <cp:lastModifiedBy>Graham Currie</cp:lastModifiedBy>
  <cp:revision>2</cp:revision>
  <cp:lastPrinted>2025-09-10T15:31:00Z</cp:lastPrinted>
  <dcterms:created xsi:type="dcterms:W3CDTF">2025-09-24T13:32:00Z</dcterms:created>
  <dcterms:modified xsi:type="dcterms:W3CDTF">2025-09-24T13:32:00Z</dcterms:modified>
</cp:coreProperties>
</file>